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32C4" w14:textId="56D01E55" w:rsidR="0074295B" w:rsidRDefault="0074295B"/>
    <w:p w14:paraId="24A3E85E" w14:textId="77777777" w:rsidR="00810146" w:rsidRDefault="00A95C68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</w:t>
      </w:r>
    </w:p>
    <w:p w14:paraId="4DDFAB16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D9C938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D9961" w14:textId="5B068B47" w:rsidR="00810146" w:rsidRDefault="00BB3BF1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BF1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2</w:t>
      </w:r>
    </w:p>
    <w:p w14:paraId="2519FDD5" w14:textId="77777777" w:rsidR="00BB3BF1" w:rsidRDefault="00BB3BF1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3E9A33" w14:textId="44234011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>แผนพัฒนาท้องถิ่น (พ.ศ.2566-2570)</w:t>
      </w:r>
    </w:p>
    <w:p w14:paraId="175DAFE8" w14:textId="6C074A78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>แก้ไขครั้งที่ 1/2565</w:t>
      </w:r>
    </w:p>
    <w:p w14:paraId="54DE6B1B" w14:textId="32D2F91F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>เทศบาลตำบลพรุพี</w:t>
      </w:r>
    </w:p>
    <w:p w14:paraId="1FDF1ADB" w14:textId="77777777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302B447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D64A3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FBDA00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03C83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81DB2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4D447A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8D4DCD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04467D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DFF97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86BAB7" w14:textId="32042052" w:rsidR="00810146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7B90D5F9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7C0FC2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A26367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6480B4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2E9EA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B58372" w14:textId="712BA274" w:rsidR="00810146" w:rsidRDefault="00810146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ผ.02</w:t>
      </w:r>
    </w:p>
    <w:p w14:paraId="377742A0" w14:textId="3E8775D3" w:rsidR="00941EB3" w:rsidRPr="00941EB3" w:rsidRDefault="00941EB3" w:rsidP="008101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1EB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  <w:r w:rsidR="00A95C68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</w:t>
      </w:r>
    </w:p>
    <w:p w14:paraId="0928899C" w14:textId="720AA1A1" w:rsidR="00941EB3" w:rsidRPr="00941EB3" w:rsidRDefault="00941EB3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1EB3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(พ.ศ.2566-2570) แก้ไข (ครั้งที่ 1/2565</w:t>
      </w:r>
      <w:r w:rsidR="00A95C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</w:p>
    <w:p w14:paraId="64E5EFF1" w14:textId="6E3CF5A8" w:rsidR="00941EB3" w:rsidRPr="00941EB3" w:rsidRDefault="00941EB3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1EB3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สำหรับองค์กรปกครองส่วนท้องถิ่นดำเนินการ</w:t>
      </w:r>
    </w:p>
    <w:p w14:paraId="33A91B34" w14:textId="15A39815" w:rsidR="00941EB3" w:rsidRPr="00941EB3" w:rsidRDefault="00941EB3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1EB3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</w:t>
      </w:r>
    </w:p>
    <w:p w14:paraId="400E2B7B" w14:textId="3F266B6B" w:rsidR="00941EB3" w:rsidRDefault="00941EB3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3263B" w:rsidRPr="0093263B">
        <w:rPr>
          <w:rFonts w:ascii="TH SarabunIT๙" w:hAnsi="TH SarabunIT๙" w:cs="TH SarabunIT๙"/>
          <w:sz w:val="32"/>
          <w:szCs w:val="32"/>
        </w:rPr>
        <w:t>Logistics Hub</w:t>
      </w:r>
      <w:r w:rsidR="0093263B" w:rsidRPr="0093263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FF3B725" w14:textId="607E86D7" w:rsidR="0093263B" w:rsidRDefault="0093263B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7107D5D2" w14:textId="257364BA" w:rsidR="0093263B" w:rsidRDefault="0093263B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56EBE7A5" w14:textId="740F803B" w:rsidR="0093263B" w:rsidRDefault="0093263B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อุตสาหกรรมและการโยธา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896"/>
        <w:gridCol w:w="1308"/>
        <w:gridCol w:w="1800"/>
        <w:gridCol w:w="1348"/>
        <w:gridCol w:w="1227"/>
        <w:gridCol w:w="1227"/>
        <w:gridCol w:w="1227"/>
        <w:gridCol w:w="1326"/>
        <w:gridCol w:w="1266"/>
        <w:gridCol w:w="1266"/>
        <w:gridCol w:w="1273"/>
      </w:tblGrid>
      <w:tr w:rsidR="00820717" w14:paraId="6DB9109B" w14:textId="77777777" w:rsidTr="00820717">
        <w:tc>
          <w:tcPr>
            <w:tcW w:w="534" w:type="dxa"/>
            <w:vMerge w:val="restart"/>
          </w:tcPr>
          <w:p w14:paraId="5501D41B" w14:textId="47A492C2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4232EAEC" w14:textId="3BCE9B31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366B34C7" w14:textId="5DE2A1BF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4D954325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49D4965A" w14:textId="3E0A5E3B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63420DB7" w14:textId="227EA893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1EA1AD12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78150862" w14:textId="44797070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59EF8ED0" w14:textId="0530D531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56469B1A" w14:textId="42C1F90D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25667E" w14:paraId="2609EEF9" w14:textId="77777777" w:rsidTr="00820717">
        <w:tc>
          <w:tcPr>
            <w:tcW w:w="534" w:type="dxa"/>
            <w:vMerge/>
          </w:tcPr>
          <w:p w14:paraId="6FBEF42E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14:paraId="0BAA7BE1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265F2142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2A8BB57F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1BEA029D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4CBE9EC8" w14:textId="5C37C92B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33CE81DC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47DE29BC" w14:textId="41C3FE7D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52A981B8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0F3EB49" w14:textId="6B42CF70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1D49360E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18962F21" w14:textId="1EB9F183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53F1BAD6" w14:textId="77777777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549AD622" w14:textId="1DCEB41B" w:rsidR="0093263B" w:rsidRDefault="0093263B" w:rsidP="009326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5315CBB0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06340A04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1570DE39" w14:textId="77777777" w:rsidR="0093263B" w:rsidRDefault="0093263B" w:rsidP="00941E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667E" w14:paraId="4A487281" w14:textId="77777777" w:rsidTr="00820717">
        <w:tc>
          <w:tcPr>
            <w:tcW w:w="534" w:type="dxa"/>
          </w:tcPr>
          <w:p w14:paraId="66219E1F" w14:textId="64C1FEAA" w:rsidR="0093263B" w:rsidRPr="00A344F0" w:rsidRDefault="00A344F0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14" w:type="dxa"/>
          </w:tcPr>
          <w:p w14:paraId="79DB42C3" w14:textId="466704FE" w:rsidR="00820717" w:rsidRDefault="0093263B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(คสล.) ซอยอินทน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งามฝั่งตะวันออก  หมู่ที่ 3</w:t>
            </w:r>
          </w:p>
          <w:p w14:paraId="79374F59" w14:textId="77777777" w:rsidR="00A95C68" w:rsidRDefault="00A95C68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C3AC5C" w14:textId="77777777" w:rsidR="00820717" w:rsidRDefault="00820717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C20D1" w14:textId="09523DD0" w:rsidR="0093263B" w:rsidRDefault="00820717" w:rsidP="0025667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2/70)</w:t>
            </w:r>
          </w:p>
          <w:p w14:paraId="331A18E6" w14:textId="4995B7E6" w:rsidR="003C4099" w:rsidRPr="0025667E" w:rsidRDefault="003C4099" w:rsidP="0025667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หน้า 165/3 </w:t>
            </w:r>
          </w:p>
          <w:p w14:paraId="32BBF908" w14:textId="445CCD23" w:rsidR="00820717" w:rsidRDefault="00820717" w:rsidP="002566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704D85B7" w14:textId="47E9AC74" w:rsidR="0093263B" w:rsidRP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546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เพื่อให้การสัญจรไปมาสะดวกปลอดภัยรองรับการขนส่งผลผลิตทางการเกษตรออกสู่ตลาด</w:t>
            </w:r>
          </w:p>
        </w:tc>
        <w:tc>
          <w:tcPr>
            <w:tcW w:w="1800" w:type="dxa"/>
          </w:tcPr>
          <w:p w14:paraId="5D5F9835" w14:textId="77777777" w:rsidR="0093263B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ก่อสร้างถนนคอนกรีตเสริมเหล็กซอยอินทน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งามฝั่งตะวันออก หมู่ที่ 3 กว้าง 5 เมตร ยาว 750 เมตร หนา 0.15 เมตร</w:t>
            </w:r>
          </w:p>
          <w:p w14:paraId="77B65B1E" w14:textId="77777777" w:rsid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จุดเริ่มต้น </w:t>
            </w:r>
          </w:p>
          <w:p w14:paraId="714B0522" w14:textId="77777777" w:rsid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P=0537434</w:t>
            </w:r>
          </w:p>
          <w:p w14:paraId="7C74395B" w14:textId="77777777" w:rsid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UTM=0963299</w:t>
            </w:r>
          </w:p>
          <w:p w14:paraId="111E2CEC" w14:textId="77777777" w:rsid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สิ้นสุด 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P=0537562</w:t>
            </w:r>
          </w:p>
          <w:p w14:paraId="690FA734" w14:textId="624ED111" w:rsidR="00265465" w:rsidRP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UTM=0964799</w:t>
            </w:r>
          </w:p>
        </w:tc>
        <w:tc>
          <w:tcPr>
            <w:tcW w:w="1285" w:type="dxa"/>
          </w:tcPr>
          <w:p w14:paraId="22A83174" w14:textId="77777777" w:rsidR="0093263B" w:rsidRDefault="00265465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61AA282F" w14:textId="77777777" w:rsid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68556" w14:textId="77777777" w:rsid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B593EA" w14:textId="3736A21D" w:rsid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609AD" w14:textId="0ADE1535" w:rsidR="00A95C68" w:rsidRDefault="00A95C68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E04030" w14:textId="77777777" w:rsidR="00A95C68" w:rsidRDefault="00A95C68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7DB4E" w14:textId="77777777" w:rsid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E7E12" w14:textId="77777777" w:rsidR="00265465" w:rsidRPr="00820717" w:rsidRDefault="00265465" w:rsidP="00820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188E5B1F" w14:textId="2C5B4795" w:rsidR="00265465" w:rsidRPr="00820717" w:rsidRDefault="0025667E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dash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2,437,500</w:t>
            </w:r>
          </w:p>
        </w:tc>
        <w:tc>
          <w:tcPr>
            <w:tcW w:w="1236" w:type="dxa"/>
          </w:tcPr>
          <w:p w14:paraId="284A76F3" w14:textId="0B066EF4" w:rsidR="0093263B" w:rsidRPr="00265465" w:rsidRDefault="00265465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4BC21514" w14:textId="10DB3147" w:rsidR="0093263B" w:rsidRPr="00265465" w:rsidRDefault="00265465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6FAF8112" w14:textId="43FE31D5" w:rsidR="0093263B" w:rsidRPr="00265465" w:rsidRDefault="00265465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326" w:type="dxa"/>
          </w:tcPr>
          <w:p w14:paraId="622CC0F5" w14:textId="77777777" w:rsidR="0093263B" w:rsidRDefault="00265465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437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  <w:p w14:paraId="380F2D85" w14:textId="77777777" w:rsidR="00820717" w:rsidRDefault="00820717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0BAD05" w14:textId="77777777" w:rsidR="00820717" w:rsidRDefault="00820717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520F81" w14:textId="2A0B322D" w:rsidR="00820717" w:rsidRDefault="00820717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90BFCB" w14:textId="6E1A813F" w:rsidR="00A95C68" w:rsidRDefault="00A95C68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DD3810" w14:textId="77777777" w:rsidR="00A95C68" w:rsidRDefault="00A95C68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9BC0D" w14:textId="77777777" w:rsidR="00820717" w:rsidRDefault="00820717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66B19F" w14:textId="77777777" w:rsidR="00820717" w:rsidRPr="00820717" w:rsidRDefault="00820717" w:rsidP="00820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3AF78374" w14:textId="3BB900BF" w:rsidR="00820717" w:rsidRPr="00265465" w:rsidRDefault="00820717" w:rsidP="008207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447AD2FB" w14:textId="5CF5E51D" w:rsidR="0093263B" w:rsidRP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ประชาชนร้อยละ 50</w:t>
            </w:r>
          </w:p>
        </w:tc>
        <w:tc>
          <w:tcPr>
            <w:tcW w:w="1271" w:type="dxa"/>
          </w:tcPr>
          <w:p w14:paraId="36FCB8DB" w14:textId="04A4270A" w:rsidR="0093263B" w:rsidRP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-ประชาชนได้รับความสะดวกปลอดภัยในการสัญจรไปมาขนส่งผลผลิต</w:t>
            </w:r>
          </w:p>
        </w:tc>
        <w:tc>
          <w:tcPr>
            <w:tcW w:w="1277" w:type="dxa"/>
          </w:tcPr>
          <w:p w14:paraId="7E7494B3" w14:textId="77777777" w:rsidR="0093263B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184C82F3" w14:textId="32CCCFF4" w:rsidR="00265465" w:rsidRPr="00265465" w:rsidRDefault="00265465" w:rsidP="00941E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(แผนชุมชน)</w:t>
            </w:r>
          </w:p>
        </w:tc>
      </w:tr>
    </w:tbl>
    <w:p w14:paraId="66B0BB4F" w14:textId="6358BE15" w:rsidR="0093263B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7EB7CBAD" w14:textId="385F0672" w:rsidR="00820717" w:rsidRDefault="00820717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8716CF" w14:textId="2F2B16F8" w:rsidR="00A95C68" w:rsidRDefault="00A95C68" w:rsidP="00A95C6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ผ.02</w:t>
      </w:r>
    </w:p>
    <w:p w14:paraId="60E7DEFD" w14:textId="3A627DD5" w:rsidR="00820717" w:rsidRDefault="00820717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113B72B" w14:textId="77777777" w:rsidR="00A95C68" w:rsidRDefault="00A95C68" w:rsidP="00A95C6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3263B">
        <w:rPr>
          <w:rFonts w:ascii="TH SarabunIT๙" w:hAnsi="TH SarabunIT๙" w:cs="TH SarabunIT๙"/>
          <w:sz w:val="32"/>
          <w:szCs w:val="32"/>
        </w:rPr>
        <w:t>Logistics Hub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C66BF57" w14:textId="77777777" w:rsidR="00A95C68" w:rsidRDefault="00A95C68" w:rsidP="00A95C6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0CC75AD4" w14:textId="77777777" w:rsidR="00A95C68" w:rsidRDefault="00A95C68" w:rsidP="00A95C6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56F431FC" w14:textId="77777777" w:rsidR="00A95C68" w:rsidRDefault="00A95C68" w:rsidP="00A95C6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  งานก่อสร้าง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14"/>
        <w:gridCol w:w="1308"/>
        <w:gridCol w:w="1800"/>
        <w:gridCol w:w="1285"/>
        <w:gridCol w:w="1236"/>
        <w:gridCol w:w="1236"/>
        <w:gridCol w:w="1236"/>
        <w:gridCol w:w="1326"/>
        <w:gridCol w:w="1271"/>
        <w:gridCol w:w="1271"/>
        <w:gridCol w:w="1277"/>
      </w:tblGrid>
      <w:tr w:rsidR="003C4099" w14:paraId="5E6C575D" w14:textId="77777777" w:rsidTr="00F91F61">
        <w:tc>
          <w:tcPr>
            <w:tcW w:w="534" w:type="dxa"/>
            <w:vMerge w:val="restart"/>
          </w:tcPr>
          <w:p w14:paraId="712E6883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1C6C4CDF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01CDD46B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505AB256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42786031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1F0F0534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1E4767B8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3462D0CA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4DF0B225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25EF0A56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3C4099" w14:paraId="6DED3797" w14:textId="77777777" w:rsidTr="00F91F61">
        <w:tc>
          <w:tcPr>
            <w:tcW w:w="534" w:type="dxa"/>
            <w:vMerge/>
          </w:tcPr>
          <w:p w14:paraId="7D60679E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14:paraId="76741A9F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5F2E3A46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0B7E7AA8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0E342FBD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03181BB0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4EEAE0FD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23C630A4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0544CF2F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BCCFC1E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41F0CDA9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4E0EA02A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222347F2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3E8BDCD7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16A3FA5A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2BC804CC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336CBF22" w14:textId="77777777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4099" w14:paraId="1E2624D0" w14:textId="77777777" w:rsidTr="00F91F61">
        <w:tc>
          <w:tcPr>
            <w:tcW w:w="534" w:type="dxa"/>
          </w:tcPr>
          <w:p w14:paraId="407A9D8F" w14:textId="75725C6B" w:rsidR="00A95C68" w:rsidRPr="00A344F0" w:rsidRDefault="00A743A7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14" w:type="dxa"/>
          </w:tcPr>
          <w:p w14:paraId="3AFB3A9C" w14:textId="31D61994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ซอยบ้านนายสายันต์ เยี่ยมบุญยะ (โก้แดง) หมู่ที่ 4 บ้านคลองหินแท่น</w:t>
            </w:r>
          </w:p>
          <w:p w14:paraId="53044D56" w14:textId="77777777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17ADD6" w14:textId="77777777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74E388" w14:textId="4E04EB8C" w:rsidR="00A95C68" w:rsidRDefault="00A95C68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2/70)</w:t>
            </w:r>
          </w:p>
          <w:p w14:paraId="2DCD338D" w14:textId="5B64148F" w:rsidR="003C4099" w:rsidRPr="0025667E" w:rsidRDefault="003C4099" w:rsidP="003C40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 174/3</w:t>
            </w:r>
          </w:p>
          <w:p w14:paraId="29498464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6C63BEAC" w14:textId="77777777" w:rsidR="003C4099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546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เพื่อให้การสัญจรไปมาสะดวก</w:t>
            </w:r>
            <w:r w:rsidR="003C40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ปลอดภัย</w:t>
            </w:r>
          </w:p>
          <w:p w14:paraId="0468BBB6" w14:textId="601EAB1B" w:rsidR="00A95C68" w:rsidRPr="00265465" w:rsidRDefault="003C4099" w:rsidP="00F91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</w:t>
            </w:r>
            <w:r w:rsidR="00A95C68"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รองรับการ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จราจรในเขตชุมชนที่แออัดให้ขยายตัวมากยิ่งขึ้น</w:t>
            </w:r>
          </w:p>
        </w:tc>
        <w:tc>
          <w:tcPr>
            <w:tcW w:w="1800" w:type="dxa"/>
          </w:tcPr>
          <w:p w14:paraId="40F5DE41" w14:textId="6FA8755E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ก่อสร้างถนนคอนกรีตเสริมเหล็กซอย</w:t>
            </w:r>
            <w:r w:rsidR="003C40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นายสายันต์ เยี่ยมบุญยะ(โก๋แดง)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="003C40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 w:rsidR="003C40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หนา 0.15 เมตร</w:t>
            </w:r>
          </w:p>
          <w:p w14:paraId="335C32BD" w14:textId="77777777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จุดเริ่มต้น </w:t>
            </w:r>
          </w:p>
          <w:p w14:paraId="73134F4E" w14:textId="26E4A4BD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P=053</w:t>
            </w:r>
            <w:r w:rsidR="003C4099">
              <w:rPr>
                <w:rFonts w:ascii="TH SarabunIT๙" w:hAnsi="TH SarabunIT๙" w:cs="TH SarabunIT๙"/>
                <w:sz w:val="32"/>
                <w:szCs w:val="32"/>
              </w:rPr>
              <w:t>9696</w:t>
            </w:r>
          </w:p>
          <w:p w14:paraId="46D64A96" w14:textId="6A31AF48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UTM=096</w:t>
            </w:r>
            <w:r w:rsidR="003C4099">
              <w:rPr>
                <w:rFonts w:ascii="TH SarabunIT๙" w:hAnsi="TH SarabunIT๙" w:cs="TH SarabunIT๙"/>
                <w:sz w:val="32"/>
                <w:szCs w:val="32"/>
              </w:rPr>
              <w:t>3020</w:t>
            </w:r>
          </w:p>
          <w:p w14:paraId="25F84206" w14:textId="4BD43290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สิ้นสุด 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P=053</w:t>
            </w:r>
            <w:r w:rsidR="003C4099">
              <w:rPr>
                <w:rFonts w:ascii="TH SarabunIT๙" w:hAnsi="TH SarabunIT๙" w:cs="TH SarabunIT๙"/>
                <w:sz w:val="32"/>
                <w:szCs w:val="32"/>
              </w:rPr>
              <w:t>9692</w:t>
            </w:r>
          </w:p>
          <w:p w14:paraId="40099860" w14:textId="2AE44CAE" w:rsidR="00A95C68" w:rsidRPr="00265465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UTM=096</w:t>
            </w:r>
            <w:r w:rsidR="003C4099">
              <w:rPr>
                <w:rFonts w:ascii="TH SarabunIT๙" w:hAnsi="TH SarabunIT๙" w:cs="TH SarabunIT๙"/>
                <w:sz w:val="32"/>
                <w:szCs w:val="32"/>
              </w:rPr>
              <w:t>3289</w:t>
            </w:r>
          </w:p>
        </w:tc>
        <w:tc>
          <w:tcPr>
            <w:tcW w:w="1285" w:type="dxa"/>
          </w:tcPr>
          <w:p w14:paraId="4B277D8E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450892E4" w14:textId="77777777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F81AA7" w14:textId="77777777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37319" w14:textId="77777777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37ECC" w14:textId="77777777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3FD34" w14:textId="77777777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B563FF" w14:textId="77777777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C9F8A3" w14:textId="77777777" w:rsidR="00A95C68" w:rsidRPr="00820717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04547E9A" w14:textId="604EE71B" w:rsidR="00A95C68" w:rsidRPr="00820717" w:rsidRDefault="003C4099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dash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624</w:t>
            </w:r>
            <w:r w:rsidR="00A95C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0</w:t>
            </w:r>
            <w:r w:rsidR="00A95C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00</w:t>
            </w:r>
          </w:p>
        </w:tc>
        <w:tc>
          <w:tcPr>
            <w:tcW w:w="1236" w:type="dxa"/>
          </w:tcPr>
          <w:p w14:paraId="38899750" w14:textId="77777777" w:rsidR="00A95C68" w:rsidRPr="00265465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117EA8D7" w14:textId="77777777" w:rsidR="00A95C68" w:rsidRPr="00265465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431FEC3D" w14:textId="77777777" w:rsidR="00A95C68" w:rsidRPr="00265465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326" w:type="dxa"/>
          </w:tcPr>
          <w:p w14:paraId="3AB6B97A" w14:textId="5B236FCD" w:rsidR="00A95C68" w:rsidRDefault="003C4099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624</w:t>
            </w:r>
            <w:r w:rsidR="00A95C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95C68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14:paraId="0EF64495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1B1A4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F8AC2E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F2451E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5252A9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39F12B" w14:textId="77777777" w:rsidR="00A95C68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E5B4F3" w14:textId="77777777" w:rsidR="00A95C68" w:rsidRPr="00820717" w:rsidRDefault="00A95C68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075B75D8" w14:textId="77777777" w:rsidR="00A95C68" w:rsidRPr="00265465" w:rsidRDefault="00A95C68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5AC48F59" w14:textId="60BE84D1" w:rsidR="00A95C68" w:rsidRPr="00265465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ประชาชนร้อยละ </w:t>
            </w:r>
            <w:r w:rsidR="00A4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1" w:type="dxa"/>
          </w:tcPr>
          <w:p w14:paraId="41BC314C" w14:textId="07FA35DF" w:rsidR="00A95C68" w:rsidRPr="00265465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-ประชาชนได้รับความสะดวกปลอดภัยในการสัญจรไปมา</w:t>
            </w:r>
          </w:p>
        </w:tc>
        <w:tc>
          <w:tcPr>
            <w:tcW w:w="1277" w:type="dxa"/>
          </w:tcPr>
          <w:p w14:paraId="6BBBF83D" w14:textId="77777777" w:rsidR="00A95C68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252F2EE1" w14:textId="125D663F" w:rsidR="00A95C68" w:rsidRPr="00265465" w:rsidRDefault="00A95C68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(แผนชุมชน)</w:t>
            </w:r>
          </w:p>
        </w:tc>
      </w:tr>
    </w:tbl>
    <w:p w14:paraId="6F8219C3" w14:textId="10F34FB9" w:rsidR="00820717" w:rsidRDefault="00820717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1461BB6" w14:textId="5E8112BB" w:rsidR="00E874C6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3544B412" w14:textId="27BCF746" w:rsidR="00E874C6" w:rsidRDefault="00E874C6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6FF04" w14:textId="765288CC" w:rsidR="00E874C6" w:rsidRDefault="00E874C6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CC2FF0" w14:textId="5357CD2C" w:rsidR="00E874C6" w:rsidRDefault="00E874C6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08081815"/>
    </w:p>
    <w:p w14:paraId="6A66F9A8" w14:textId="3AE9F1A6" w:rsidR="00E874C6" w:rsidRDefault="00E874C6" w:rsidP="00E874C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 ผ.02</w:t>
      </w:r>
    </w:p>
    <w:p w14:paraId="14098827" w14:textId="4CB8FAD6" w:rsidR="00E874C6" w:rsidRDefault="00E874C6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A6F5FED" w14:textId="77777777" w:rsidR="00E874C6" w:rsidRDefault="00E874C6" w:rsidP="00E874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3263B">
        <w:rPr>
          <w:rFonts w:ascii="TH SarabunIT๙" w:hAnsi="TH SarabunIT๙" w:cs="TH SarabunIT๙"/>
          <w:sz w:val="32"/>
          <w:szCs w:val="32"/>
        </w:rPr>
        <w:t>Logistics Hub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DBFF95E" w14:textId="35AD154F" w:rsidR="00E874C6" w:rsidRDefault="00E874C6" w:rsidP="00E874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</w:t>
      </w:r>
      <w:r w:rsidR="00A743A7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68CE3EC6" w14:textId="77777777" w:rsidR="00E874C6" w:rsidRDefault="00E874C6" w:rsidP="00E874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4B4B118A" w14:textId="77777777" w:rsidR="00E874C6" w:rsidRDefault="00E874C6" w:rsidP="00E874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  งานก่อสร้าง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895"/>
        <w:gridCol w:w="1308"/>
        <w:gridCol w:w="1800"/>
        <w:gridCol w:w="1348"/>
        <w:gridCol w:w="1227"/>
        <w:gridCol w:w="1227"/>
        <w:gridCol w:w="1227"/>
        <w:gridCol w:w="1326"/>
        <w:gridCol w:w="1266"/>
        <w:gridCol w:w="1266"/>
        <w:gridCol w:w="1273"/>
      </w:tblGrid>
      <w:tr w:rsidR="00E874C6" w14:paraId="6B5739FD" w14:textId="77777777" w:rsidTr="00F91F61">
        <w:tc>
          <w:tcPr>
            <w:tcW w:w="534" w:type="dxa"/>
            <w:vMerge w:val="restart"/>
          </w:tcPr>
          <w:p w14:paraId="19ECAC48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279A1522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5D297E0F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1BD5F4F2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7A22A62D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1E4E0A61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32F0F2CC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609F417E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58A06041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1B998385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E874C6" w14:paraId="4BE4B32D" w14:textId="77777777" w:rsidTr="00F91F61">
        <w:tc>
          <w:tcPr>
            <w:tcW w:w="534" w:type="dxa"/>
            <w:vMerge/>
          </w:tcPr>
          <w:p w14:paraId="0C58935A" w14:textId="77777777" w:rsidR="00E874C6" w:rsidRDefault="00E874C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14:paraId="3D19A1A9" w14:textId="77777777" w:rsidR="00E874C6" w:rsidRDefault="00E874C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1B5BB28E" w14:textId="77777777" w:rsidR="00E874C6" w:rsidRDefault="00E874C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27DDA31E" w14:textId="77777777" w:rsidR="00E874C6" w:rsidRDefault="00E874C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7CC76BD8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09813548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3CE5CFB7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575E8109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5F892324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B15F2FF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0417EF17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253BFFA7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09CB6949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5B92D129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2A6F0237" w14:textId="77777777" w:rsidR="00E874C6" w:rsidRDefault="00E874C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7FB4B62B" w14:textId="77777777" w:rsidR="00E874C6" w:rsidRDefault="00E874C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52BD86AE" w14:textId="77777777" w:rsidR="00E874C6" w:rsidRDefault="00E874C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4C6" w14:paraId="21A9EF49" w14:textId="77777777" w:rsidTr="00F91F61">
        <w:tc>
          <w:tcPr>
            <w:tcW w:w="534" w:type="dxa"/>
          </w:tcPr>
          <w:p w14:paraId="1FBAA9C1" w14:textId="01ED1517" w:rsidR="00E874C6" w:rsidRPr="00A344F0" w:rsidRDefault="00A344F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14" w:type="dxa"/>
          </w:tcPr>
          <w:p w14:paraId="570F13E0" w14:textId="2914325F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ถนนสายคลองหินแท่น หมู่ที่ 4 บ้านคลองหินแท่น</w:t>
            </w:r>
          </w:p>
          <w:p w14:paraId="787A4C24" w14:textId="77777777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C80422" w14:textId="77777777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5333FD" w14:textId="77777777" w:rsidR="00E874C6" w:rsidRDefault="00E874C6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2/70)</w:t>
            </w:r>
          </w:p>
          <w:p w14:paraId="1307D39B" w14:textId="3FA18AB1" w:rsidR="00E874C6" w:rsidRDefault="00E874C6" w:rsidP="00E874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 253/15</w:t>
            </w:r>
          </w:p>
        </w:tc>
        <w:tc>
          <w:tcPr>
            <w:tcW w:w="1308" w:type="dxa"/>
          </w:tcPr>
          <w:p w14:paraId="2E4D9AB4" w14:textId="77777777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546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เพื่อให้การสัญจรไปมาสะดวก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ปลอดภัย</w:t>
            </w:r>
          </w:p>
          <w:p w14:paraId="7234CA79" w14:textId="77777777" w:rsidR="00E874C6" w:rsidRPr="00265465" w:rsidRDefault="00E874C6" w:rsidP="00F91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รองรับการ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จราจรในเขตชุมชนที่แออัดให้ขยายตัวมากยิ่งขึ้น</w:t>
            </w:r>
          </w:p>
        </w:tc>
        <w:tc>
          <w:tcPr>
            <w:tcW w:w="1800" w:type="dxa"/>
          </w:tcPr>
          <w:p w14:paraId="6E48710D" w14:textId="14F83E4B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ก่อสร้างถนนคอนกรีตสายคลองหินแท่น ม.4  กว้าง 5 เมตร ยาว 1,500 เมตร หนา 0.15 เมตร</w:t>
            </w:r>
          </w:p>
          <w:p w14:paraId="6C25EB8B" w14:textId="77777777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จุดเริ่มต้น </w:t>
            </w:r>
          </w:p>
          <w:p w14:paraId="05CA1C06" w14:textId="6E16147A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P=0540817</w:t>
            </w:r>
          </w:p>
          <w:p w14:paraId="35A1D4A4" w14:textId="192CF17A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UTM=0963165</w:t>
            </w:r>
          </w:p>
          <w:p w14:paraId="1C6775D7" w14:textId="4620F621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สิ้นสุด 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P=0542155</w:t>
            </w:r>
          </w:p>
          <w:p w14:paraId="48207FEA" w14:textId="71CABCF2" w:rsidR="00E874C6" w:rsidRPr="00265465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UTM=0963332</w:t>
            </w:r>
          </w:p>
        </w:tc>
        <w:tc>
          <w:tcPr>
            <w:tcW w:w="1285" w:type="dxa"/>
          </w:tcPr>
          <w:p w14:paraId="21D80070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769586A6" w14:textId="77777777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5B96D3" w14:textId="77777777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B5F4B2" w14:textId="77777777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9148D" w14:textId="77777777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162E6E" w14:textId="77777777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FF733" w14:textId="77777777" w:rsidR="00E874C6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BB0CB6" w14:textId="77777777" w:rsidR="00E874C6" w:rsidRPr="00820717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21E369E7" w14:textId="1692A9D4" w:rsidR="00E874C6" w:rsidRPr="00820717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dash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3,900,000</w:t>
            </w:r>
          </w:p>
        </w:tc>
        <w:tc>
          <w:tcPr>
            <w:tcW w:w="1236" w:type="dxa"/>
          </w:tcPr>
          <w:p w14:paraId="2C6276D8" w14:textId="77777777" w:rsidR="00E874C6" w:rsidRPr="00265465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58761196" w14:textId="77777777" w:rsidR="00E874C6" w:rsidRPr="00265465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448D8E85" w14:textId="77777777" w:rsidR="00E874C6" w:rsidRPr="00265465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326" w:type="dxa"/>
          </w:tcPr>
          <w:p w14:paraId="05A154CB" w14:textId="4DBFD077" w:rsidR="00E874C6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,900,000</w:t>
            </w:r>
          </w:p>
          <w:p w14:paraId="193EA65F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14DF3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982909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6B1C3C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26D4BB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BE6DA" w14:textId="77777777" w:rsidR="00E874C6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93E64D" w14:textId="77777777" w:rsidR="00E874C6" w:rsidRPr="00820717" w:rsidRDefault="00E874C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51F6FF26" w14:textId="77777777" w:rsidR="00E874C6" w:rsidRPr="00265465" w:rsidRDefault="00E874C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0BA7334B" w14:textId="2D2AE39E" w:rsidR="00E874C6" w:rsidRPr="00265465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ประชาชนร้อยละ 20</w:t>
            </w:r>
          </w:p>
        </w:tc>
        <w:tc>
          <w:tcPr>
            <w:tcW w:w="1271" w:type="dxa"/>
          </w:tcPr>
          <w:p w14:paraId="28677999" w14:textId="385AC859" w:rsidR="00E874C6" w:rsidRPr="00265465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-ประชาชนได้รับความสะดวก</w:t>
            </w:r>
            <w:r w:rsidR="00A743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ปลอดภัยในการสัญจรไป</w:t>
            </w:r>
          </w:p>
        </w:tc>
        <w:tc>
          <w:tcPr>
            <w:tcW w:w="1277" w:type="dxa"/>
          </w:tcPr>
          <w:p w14:paraId="24B0A2A6" w14:textId="77777777" w:rsidR="00E874C6" w:rsidRPr="00B0717F" w:rsidRDefault="00E874C6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62462734" w14:textId="77777777" w:rsidR="00E874C6" w:rsidRPr="00B0717F" w:rsidRDefault="00E874C6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(แผนชุมชน)</w:t>
            </w:r>
          </w:p>
          <w:p w14:paraId="275C7965" w14:textId="695B0AFC" w:rsidR="00E874C6" w:rsidRPr="00265465" w:rsidRDefault="00E874C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กรมส่งเสริมฯ</w:t>
            </w:r>
          </w:p>
        </w:tc>
      </w:tr>
      <w:bookmarkEnd w:id="0"/>
    </w:tbl>
    <w:p w14:paraId="6F7BC632" w14:textId="6DCC2091" w:rsidR="00E874C6" w:rsidRDefault="00E874C6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0A39FC" w14:textId="625F542F" w:rsidR="00A43DA0" w:rsidRDefault="00A43DA0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2D6E88" w14:textId="2FF640FB" w:rsidR="00A43DA0" w:rsidRDefault="00A43DA0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27B47A" w14:textId="18B86761" w:rsidR="00A43DA0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4A429E4D" w14:textId="78BFD7D2" w:rsidR="00A43DA0" w:rsidRDefault="00A43DA0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C78A0C" w14:textId="6C07EAD0" w:rsidR="00A43DA0" w:rsidRDefault="00A43DA0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C35D5B" w14:textId="77777777" w:rsidR="00B0717F" w:rsidRDefault="00B0717F" w:rsidP="00B0717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 ผ.02</w:t>
      </w:r>
    </w:p>
    <w:p w14:paraId="45E12D2C" w14:textId="77777777" w:rsidR="00B0717F" w:rsidRDefault="00B0717F" w:rsidP="00B07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EC4E7" w14:textId="77777777" w:rsidR="00B0717F" w:rsidRDefault="00B0717F" w:rsidP="00B07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3263B">
        <w:rPr>
          <w:rFonts w:ascii="TH SarabunIT๙" w:hAnsi="TH SarabunIT๙" w:cs="TH SarabunIT๙"/>
          <w:sz w:val="32"/>
          <w:szCs w:val="32"/>
        </w:rPr>
        <w:t>Logistics Hub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0224BC8C" w14:textId="7A7A1D22" w:rsidR="00B0717F" w:rsidRDefault="00B0717F" w:rsidP="00B07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</w:t>
      </w:r>
      <w:r w:rsidR="00A743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43A7" w:rsidRPr="00A743A7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5661E62E" w14:textId="77777777" w:rsidR="00B0717F" w:rsidRDefault="00B0717F" w:rsidP="00B07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04C849B5" w14:textId="08EA212F" w:rsidR="00B0717F" w:rsidRDefault="00B0717F" w:rsidP="00B07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อุตสาหกรรมและการโยธา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901"/>
        <w:gridCol w:w="1308"/>
        <w:gridCol w:w="1792"/>
        <w:gridCol w:w="1348"/>
        <w:gridCol w:w="1228"/>
        <w:gridCol w:w="1228"/>
        <w:gridCol w:w="1228"/>
        <w:gridCol w:w="1326"/>
        <w:gridCol w:w="1267"/>
        <w:gridCol w:w="1264"/>
        <w:gridCol w:w="1274"/>
      </w:tblGrid>
      <w:tr w:rsidR="00B44556" w14:paraId="000A8A0F" w14:textId="77777777" w:rsidTr="00F91F61">
        <w:tc>
          <w:tcPr>
            <w:tcW w:w="534" w:type="dxa"/>
            <w:vMerge w:val="restart"/>
          </w:tcPr>
          <w:p w14:paraId="12C06AD1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7ACE8108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5F38F715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276BBF1E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6B8F973F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7EAA324F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62590C97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0D44DB7E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25A53410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4DCB01A2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B44556" w14:paraId="6767A6E9" w14:textId="77777777" w:rsidTr="00F91F61">
        <w:tc>
          <w:tcPr>
            <w:tcW w:w="534" w:type="dxa"/>
            <w:vMerge/>
          </w:tcPr>
          <w:p w14:paraId="2F5F0BA3" w14:textId="77777777" w:rsidR="00B0717F" w:rsidRDefault="00B0717F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14:paraId="6C4E29CE" w14:textId="77777777" w:rsidR="00B0717F" w:rsidRDefault="00B0717F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0DA6B727" w14:textId="77777777" w:rsidR="00B0717F" w:rsidRDefault="00B0717F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4FCD1B9F" w14:textId="77777777" w:rsidR="00B0717F" w:rsidRDefault="00B0717F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0AA99568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26D566D0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63D5FD98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236EADBA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680B758F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AA9E99C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0373C66A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0B8F8197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1B6B305C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7A2AFD3B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5E41A908" w14:textId="77777777" w:rsidR="00B0717F" w:rsidRDefault="00B0717F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17FE87A1" w14:textId="77777777" w:rsidR="00B0717F" w:rsidRDefault="00B0717F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1AA5D84C" w14:textId="77777777" w:rsidR="00B0717F" w:rsidRDefault="00B0717F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44556" w14:paraId="479DB9B5" w14:textId="77777777" w:rsidTr="00F91F61">
        <w:tc>
          <w:tcPr>
            <w:tcW w:w="534" w:type="dxa"/>
          </w:tcPr>
          <w:p w14:paraId="0E7B278B" w14:textId="7F4ECAA6" w:rsidR="00B0717F" w:rsidRPr="00A344F0" w:rsidRDefault="00A344F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14" w:type="dxa"/>
          </w:tcPr>
          <w:p w14:paraId="25A8AC61" w14:textId="4E14ACAA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ซอยอุดม-ชลประทาน หมู่ที่ 5 บ้านห้วยล่วง</w:t>
            </w:r>
          </w:p>
          <w:p w14:paraId="52E9D782" w14:textId="77777777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D80FF" w14:textId="77777777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4AB09E" w14:textId="77777777" w:rsidR="00B0717F" w:rsidRDefault="00B0717F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2/70)</w:t>
            </w:r>
          </w:p>
          <w:p w14:paraId="2B669283" w14:textId="63A1B44E" w:rsidR="00B0717F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 185/5</w:t>
            </w:r>
          </w:p>
        </w:tc>
        <w:tc>
          <w:tcPr>
            <w:tcW w:w="1308" w:type="dxa"/>
          </w:tcPr>
          <w:p w14:paraId="02F4A4D8" w14:textId="291F4DAA" w:rsidR="00B0717F" w:rsidRPr="00265465" w:rsidRDefault="00B0717F" w:rsidP="00B445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546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B44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ความสะดวกในการขนส่งผลผลิตทางการเกษตร</w:t>
            </w:r>
          </w:p>
        </w:tc>
        <w:tc>
          <w:tcPr>
            <w:tcW w:w="1800" w:type="dxa"/>
          </w:tcPr>
          <w:p w14:paraId="7E64AB7C" w14:textId="15C56E0D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</w:t>
            </w:r>
            <w:r w:rsidR="00B44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เสริมเหล็กซอยอุดม-ถนนชลประทาน(โดยเริ่มจุดเขตถนนชลประทาน สิ้นสุดบ้านนายจักร แก้วเจริญ) 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4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 w:rsidR="00B44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หนา 0.15 เมตร</w:t>
            </w:r>
          </w:p>
          <w:p w14:paraId="7713BD04" w14:textId="77777777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จุดเริ่มต้น </w:t>
            </w:r>
          </w:p>
          <w:p w14:paraId="4B4734DE" w14:textId="45E87B09" w:rsidR="00B0717F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N</w:t>
            </w:r>
            <w:r w:rsidR="00B0717F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538368</w:t>
            </w:r>
          </w:p>
          <w:p w14:paraId="05C41094" w14:textId="59D507E8" w:rsidR="00B0717F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B0717F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959676</w:t>
            </w:r>
          </w:p>
          <w:p w14:paraId="4DBCAEC5" w14:textId="11CF5AA5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สิ้นสุด </w:t>
            </w:r>
            <w:r w:rsidR="00B44556">
              <w:rPr>
                <w:rFonts w:ascii="TH SarabunIT๙" w:hAnsi="TH SarabunIT๙" w:cs="TH SarabunIT๙"/>
                <w:sz w:val="32"/>
                <w:szCs w:val="32"/>
              </w:rPr>
              <w:t>N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="00B44556">
              <w:rPr>
                <w:rFonts w:ascii="TH SarabunIT๙" w:hAnsi="TH SarabunIT๙" w:cs="TH SarabunIT๙"/>
                <w:sz w:val="32"/>
                <w:szCs w:val="32"/>
              </w:rPr>
              <w:t>588472</w:t>
            </w:r>
          </w:p>
          <w:p w14:paraId="5A898D76" w14:textId="242EE816" w:rsidR="00B0717F" w:rsidRPr="00265465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B0717F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960307</w:t>
            </w:r>
          </w:p>
        </w:tc>
        <w:tc>
          <w:tcPr>
            <w:tcW w:w="1285" w:type="dxa"/>
          </w:tcPr>
          <w:p w14:paraId="6A04D629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5698CB1E" w14:textId="77777777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53123" w14:textId="77777777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2AF37E" w14:textId="77777777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CBF234" w14:textId="77777777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178F07" w14:textId="77777777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D6ED18" w14:textId="77777777" w:rsidR="00B0717F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525442" w14:textId="77777777" w:rsidR="00B0717F" w:rsidRPr="00820717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5C775E10" w14:textId="770DEC72" w:rsidR="00B0717F" w:rsidRPr="00820717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dash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2,064</w:t>
            </w:r>
            <w:r w:rsidR="00B071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,000</w:t>
            </w:r>
          </w:p>
        </w:tc>
        <w:tc>
          <w:tcPr>
            <w:tcW w:w="1236" w:type="dxa"/>
          </w:tcPr>
          <w:p w14:paraId="6A606FD7" w14:textId="77777777" w:rsidR="00B0717F" w:rsidRPr="00265465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10AF77C1" w14:textId="77777777" w:rsidR="00B0717F" w:rsidRPr="00265465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3691E920" w14:textId="77777777" w:rsidR="00B0717F" w:rsidRPr="00265465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326" w:type="dxa"/>
          </w:tcPr>
          <w:p w14:paraId="16A94B71" w14:textId="0B5D0843" w:rsidR="00B0717F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B07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064</w:t>
            </w:r>
            <w:r w:rsidR="00B07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77BFE738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163FE4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9DBAB6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10AA63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6582BE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556048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B78E9" w14:textId="77777777" w:rsidR="00B0717F" w:rsidRPr="00820717" w:rsidRDefault="00B0717F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1F3A3273" w14:textId="77777777" w:rsidR="00B0717F" w:rsidRPr="00265465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16AE3B46" w14:textId="77777777" w:rsidR="00B0717F" w:rsidRPr="00265465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ประชาชนร้อยละ 20</w:t>
            </w:r>
          </w:p>
        </w:tc>
        <w:tc>
          <w:tcPr>
            <w:tcW w:w="1271" w:type="dxa"/>
          </w:tcPr>
          <w:p w14:paraId="3524A992" w14:textId="487BABD3" w:rsidR="00B0717F" w:rsidRPr="00265465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743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เพื่อความสะดวกในการขนส่งผลผลิตทางการเกษตร</w:t>
            </w:r>
          </w:p>
        </w:tc>
        <w:tc>
          <w:tcPr>
            <w:tcW w:w="1277" w:type="dxa"/>
          </w:tcPr>
          <w:p w14:paraId="5A8A2845" w14:textId="77777777" w:rsidR="00B0717F" w:rsidRPr="00B0717F" w:rsidRDefault="00B0717F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0137BDEE" w14:textId="77777777" w:rsidR="00B0717F" w:rsidRPr="00B0717F" w:rsidRDefault="00B0717F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(แผนชุมชน)</w:t>
            </w:r>
          </w:p>
          <w:p w14:paraId="527E054A" w14:textId="55E3FFB2" w:rsidR="00B0717F" w:rsidRPr="00265465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69C18C" w14:textId="5032D79F" w:rsidR="00B0717F" w:rsidRPr="00B0717F" w:rsidRDefault="00B0717F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86DEB4" w14:textId="7562A6BD" w:rsidR="00B0717F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52CBC588" w14:textId="6E65E26C" w:rsidR="00B0717F" w:rsidRDefault="00B0717F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AC3847" w14:textId="4AF7DD20" w:rsidR="00B0717F" w:rsidRDefault="00B0717F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3F2ABE7" w14:textId="6C34C4E0" w:rsidR="00A43DA0" w:rsidRDefault="00A43DA0" w:rsidP="00A43DA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บบ  ผ.02</w:t>
      </w:r>
    </w:p>
    <w:p w14:paraId="4FB9A691" w14:textId="77777777" w:rsidR="00A43DA0" w:rsidRDefault="00A43DA0" w:rsidP="00A43D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37E6DD" w14:textId="77777777" w:rsidR="00A43DA0" w:rsidRDefault="00A43DA0" w:rsidP="00A43D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3263B">
        <w:rPr>
          <w:rFonts w:ascii="TH SarabunIT๙" w:hAnsi="TH SarabunIT๙" w:cs="TH SarabunIT๙"/>
          <w:sz w:val="32"/>
          <w:szCs w:val="32"/>
        </w:rPr>
        <w:t>Logistics Hub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BA06C20" w14:textId="335EFA2A" w:rsidR="00A43DA0" w:rsidRDefault="00A43DA0" w:rsidP="00A43D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</w:t>
      </w:r>
      <w:r w:rsidR="001F63C2">
        <w:rPr>
          <w:rFonts w:ascii="TH SarabunIT๙" w:hAnsi="TH SarabunIT๙" w:cs="TH SarabunIT๙" w:hint="cs"/>
          <w:sz w:val="32"/>
          <w:szCs w:val="32"/>
          <w:cs/>
        </w:rPr>
        <w:t xml:space="preserve"> พัฒนา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7460D82C" w14:textId="77777777" w:rsidR="00A43DA0" w:rsidRDefault="00A43DA0" w:rsidP="00A43D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4251F3F0" w14:textId="77777777" w:rsidR="00A43DA0" w:rsidRDefault="00A43DA0" w:rsidP="00A43D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  งานก่อสร้าง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1874"/>
        <w:gridCol w:w="1308"/>
        <w:gridCol w:w="1787"/>
        <w:gridCol w:w="1348"/>
        <w:gridCol w:w="1218"/>
        <w:gridCol w:w="1218"/>
        <w:gridCol w:w="1326"/>
        <w:gridCol w:w="1304"/>
        <w:gridCol w:w="1262"/>
        <w:gridCol w:w="1254"/>
        <w:gridCol w:w="1269"/>
      </w:tblGrid>
      <w:tr w:rsidR="00B0717F" w14:paraId="79036BB0" w14:textId="77777777" w:rsidTr="00F91F61">
        <w:tc>
          <w:tcPr>
            <w:tcW w:w="534" w:type="dxa"/>
            <w:vMerge w:val="restart"/>
          </w:tcPr>
          <w:p w14:paraId="5D082403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1C5A8186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5727C3E0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2B924C2E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26815874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4B2B2884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51BE29A4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075062AE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31E6687B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6F430428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B0717F" w14:paraId="13E526C4" w14:textId="77777777" w:rsidTr="00F91F61">
        <w:tc>
          <w:tcPr>
            <w:tcW w:w="534" w:type="dxa"/>
            <w:vMerge/>
          </w:tcPr>
          <w:p w14:paraId="13473434" w14:textId="77777777" w:rsidR="00A43DA0" w:rsidRDefault="00A43DA0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14:paraId="2DAA6CB5" w14:textId="77777777" w:rsidR="00A43DA0" w:rsidRDefault="00A43DA0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7E192FF8" w14:textId="77777777" w:rsidR="00A43DA0" w:rsidRDefault="00A43DA0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27524398" w14:textId="77777777" w:rsidR="00A43DA0" w:rsidRDefault="00A43DA0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19F7D37F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5379683B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73A08901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70B4E8F1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67594FDF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85A149F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62D60634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47B8EF0D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1CB7B0B9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4E036B5E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743ADDE5" w14:textId="77777777" w:rsidR="00A43DA0" w:rsidRDefault="00A43DA0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115F97D9" w14:textId="77777777" w:rsidR="00A43DA0" w:rsidRDefault="00A43DA0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1B512AD6" w14:textId="77777777" w:rsidR="00A43DA0" w:rsidRDefault="00A43DA0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0717F" w14:paraId="10F572B4" w14:textId="77777777" w:rsidTr="00F91F61">
        <w:tc>
          <w:tcPr>
            <w:tcW w:w="534" w:type="dxa"/>
          </w:tcPr>
          <w:p w14:paraId="590CEA91" w14:textId="0CC14FF5" w:rsidR="00A43DA0" w:rsidRPr="00A344F0" w:rsidRDefault="00A344F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14" w:type="dxa"/>
          </w:tcPr>
          <w:p w14:paraId="5F8FB3CF" w14:textId="09CFC3F5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ซอยเลียบลำคลองสูญ หมู่ที่ 5 บ้านห้วยล่วง</w:t>
            </w:r>
          </w:p>
          <w:p w14:paraId="26F2050F" w14:textId="77777777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B8E9C4" w14:textId="77777777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ECCB76" w14:textId="66194735" w:rsidR="00A43DA0" w:rsidRDefault="00A43DA0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2/</w:t>
            </w:r>
            <w:r w:rsidR="00DA6D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69</w:t>
            </w: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  <w:p w14:paraId="7C463DBD" w14:textId="0AAB1E66" w:rsidR="00A43DA0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 249/11</w:t>
            </w:r>
          </w:p>
        </w:tc>
        <w:tc>
          <w:tcPr>
            <w:tcW w:w="1308" w:type="dxa"/>
          </w:tcPr>
          <w:p w14:paraId="2DBB6DA1" w14:textId="76EC053E" w:rsidR="00A43DA0" w:rsidRPr="00265465" w:rsidRDefault="00A43DA0" w:rsidP="00A4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546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ความสะดวกในการขนส่งผลผลิตทางการเกษตร</w:t>
            </w:r>
          </w:p>
          <w:p w14:paraId="0A69779C" w14:textId="70EECB78" w:rsidR="00A43DA0" w:rsidRPr="00265465" w:rsidRDefault="00A43DA0" w:rsidP="00F91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0B1E3F0B" w14:textId="350AEDF5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ก่อสร้างถนนคอนกรีตเสริมเหล็กซอยเลียบลำคลองสูญ หมู่ที่ 5 บ้านห้วยล่วง   กว้าง 4 เมตร ยาว 2,500 เมตร หนา 0.15 เมตร</w:t>
            </w:r>
          </w:p>
          <w:p w14:paraId="22653249" w14:textId="77777777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จุดเริ่มต้น </w:t>
            </w:r>
          </w:p>
          <w:p w14:paraId="1F46D138" w14:textId="1EB0380F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N=0539442</w:t>
            </w:r>
          </w:p>
          <w:p w14:paraId="7AD51BBF" w14:textId="5AA72B50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E=0958403</w:t>
            </w:r>
          </w:p>
          <w:p w14:paraId="5C965663" w14:textId="26541112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สิ้นสุด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N=0537211</w:t>
            </w:r>
          </w:p>
          <w:p w14:paraId="0E7CF24E" w14:textId="3A9448FB" w:rsidR="00A43DA0" w:rsidRPr="00265465" w:rsidRDefault="00B071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A43DA0">
              <w:rPr>
                <w:rFonts w:ascii="TH SarabunIT๙" w:hAnsi="TH SarabunIT๙" w:cs="TH SarabunIT๙"/>
                <w:sz w:val="32"/>
                <w:szCs w:val="32"/>
              </w:rPr>
              <w:t>=09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58423</w:t>
            </w:r>
          </w:p>
        </w:tc>
        <w:tc>
          <w:tcPr>
            <w:tcW w:w="1285" w:type="dxa"/>
          </w:tcPr>
          <w:p w14:paraId="6A6841BF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3CAF2B0E" w14:textId="77777777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139CCB" w14:textId="77777777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72D005" w14:textId="77777777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31319" w14:textId="77777777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0AAA2" w14:textId="77777777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3EC8C5" w14:textId="77777777" w:rsidR="00A43DA0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A8DEB8" w14:textId="77777777" w:rsidR="00A43DA0" w:rsidRPr="00820717" w:rsidRDefault="00A43DA0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347518AE" w14:textId="3D1F83E7" w:rsidR="00A43DA0" w:rsidRPr="00820717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dash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6</w:t>
            </w:r>
            <w:r w:rsidR="00A43D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0</w:t>
            </w:r>
            <w:r w:rsidR="00A43D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00,000</w:t>
            </w:r>
          </w:p>
        </w:tc>
        <w:tc>
          <w:tcPr>
            <w:tcW w:w="1236" w:type="dxa"/>
          </w:tcPr>
          <w:p w14:paraId="0B408AE7" w14:textId="77777777" w:rsidR="00A43DA0" w:rsidRPr="00265465" w:rsidRDefault="00A43DA0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461D8287" w14:textId="77777777" w:rsidR="00A43DA0" w:rsidRPr="00265465" w:rsidRDefault="00A43DA0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36F6C5BD" w14:textId="77777777" w:rsidR="00A43DA0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69165A6D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F4A636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B2FE9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B7A408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DCC1BD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4A2D2C" w14:textId="77777777" w:rsidR="00B0717F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B3DD07" w14:textId="77777777" w:rsidR="00B0717F" w:rsidRPr="00820717" w:rsidRDefault="00B0717F" w:rsidP="00B071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7525613D" w14:textId="4B3352E6" w:rsidR="00B0717F" w:rsidRPr="00265465" w:rsidRDefault="00B0717F" w:rsidP="00B071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6104617" w14:textId="65F862D3" w:rsidR="00A43DA0" w:rsidRDefault="00B071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295DAD9C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D9F791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B2A81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9A4C84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761987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BE2503" w14:textId="77777777" w:rsidR="00A43DA0" w:rsidRDefault="00A43DA0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C666E" w14:textId="0B00170D" w:rsidR="00A43DA0" w:rsidRPr="00265465" w:rsidRDefault="00A43DA0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53823FD5" w14:textId="77777777" w:rsidR="00A43DA0" w:rsidRPr="00265465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ประชาชนร้อยละ 20</w:t>
            </w:r>
          </w:p>
        </w:tc>
        <w:tc>
          <w:tcPr>
            <w:tcW w:w="1271" w:type="dxa"/>
          </w:tcPr>
          <w:p w14:paraId="46D7BF39" w14:textId="57279512" w:rsidR="00A43DA0" w:rsidRPr="00265465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07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เพื่อความสะดวกในการขนส่งผลผลิตทางการเกษตร</w:t>
            </w:r>
          </w:p>
        </w:tc>
        <w:tc>
          <w:tcPr>
            <w:tcW w:w="1277" w:type="dxa"/>
          </w:tcPr>
          <w:p w14:paraId="5DCFB650" w14:textId="77777777" w:rsidR="00A43DA0" w:rsidRPr="00B0717F" w:rsidRDefault="00A43DA0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0491F548" w14:textId="77777777" w:rsidR="00A43DA0" w:rsidRPr="00B0717F" w:rsidRDefault="00A43DA0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(แผนชุมชน)</w:t>
            </w:r>
          </w:p>
          <w:p w14:paraId="6E7B72F1" w14:textId="77777777" w:rsidR="00A43DA0" w:rsidRPr="00265465" w:rsidRDefault="00A43DA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กรมส่งเสริมฯ</w:t>
            </w:r>
          </w:p>
        </w:tc>
      </w:tr>
    </w:tbl>
    <w:p w14:paraId="4EC70409" w14:textId="3F71C222" w:rsidR="00A43DA0" w:rsidRDefault="00A43DA0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15677" w14:textId="21CECAFB" w:rsidR="00B44556" w:rsidRDefault="00B44556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4DB80F" w14:textId="64A38AD5" w:rsidR="00B44556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6B2713A5" w14:textId="77777777" w:rsidR="00B44556" w:rsidRDefault="00B44556" w:rsidP="00B445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281C4D5" w14:textId="77777777" w:rsidR="00DD7DFB" w:rsidRDefault="00DD7DFB" w:rsidP="00B4455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5298F50" w14:textId="71339255" w:rsidR="00B44556" w:rsidRDefault="00DD7DFB" w:rsidP="00B4455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="00B44556">
        <w:rPr>
          <w:rFonts w:ascii="TH SarabunIT๙" w:hAnsi="TH SarabunIT๙" w:cs="TH SarabunIT๙" w:hint="cs"/>
          <w:b/>
          <w:bCs/>
          <w:sz w:val="32"/>
          <w:szCs w:val="32"/>
          <w:cs/>
        </w:rPr>
        <w:t>บบ  ผ.02</w:t>
      </w:r>
    </w:p>
    <w:p w14:paraId="366BC482" w14:textId="77777777" w:rsidR="00B44556" w:rsidRDefault="00B44556" w:rsidP="00B445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F5E7DE6" w14:textId="77777777" w:rsidR="00B44556" w:rsidRDefault="00B44556" w:rsidP="00B445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3263B">
        <w:rPr>
          <w:rFonts w:ascii="TH SarabunIT๙" w:hAnsi="TH SarabunIT๙" w:cs="TH SarabunIT๙"/>
          <w:sz w:val="32"/>
          <w:szCs w:val="32"/>
        </w:rPr>
        <w:t>Logistics Hub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4710D61E" w14:textId="53A4DCA4" w:rsidR="00B44556" w:rsidRDefault="00B44556" w:rsidP="00B445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</w:t>
      </w:r>
      <w:r w:rsidR="001A0B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0B7F" w:rsidRPr="001A0B7F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6BF31683" w14:textId="77777777" w:rsidR="00B44556" w:rsidRDefault="00B44556" w:rsidP="00B445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67B382B8" w14:textId="3E838084" w:rsidR="00B44556" w:rsidRDefault="00B44556" w:rsidP="00B4455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อุตสาหกรรมและการโยธา  </w:t>
      </w:r>
      <w:r w:rsidR="001F63C2" w:rsidRPr="001F63C2">
        <w:rPr>
          <w:rFonts w:ascii="TH SarabunIT๙" w:hAnsi="TH SarabunIT๙" w:cs="TH SarabunIT๙" w:hint="cs"/>
          <w:sz w:val="32"/>
          <w:szCs w:val="32"/>
          <w:cs/>
        </w:rPr>
        <w:t>งานก่อสร้าง</w:t>
      </w:r>
    </w:p>
    <w:p w14:paraId="0321D484" w14:textId="77777777" w:rsidR="00DD7DFB" w:rsidRDefault="00DD7DFB" w:rsidP="00B445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1868"/>
        <w:gridCol w:w="1308"/>
        <w:gridCol w:w="1800"/>
        <w:gridCol w:w="1348"/>
        <w:gridCol w:w="1215"/>
        <w:gridCol w:w="1215"/>
        <w:gridCol w:w="1326"/>
        <w:gridCol w:w="1300"/>
        <w:gridCol w:w="1260"/>
        <w:gridCol w:w="1260"/>
        <w:gridCol w:w="1268"/>
      </w:tblGrid>
      <w:tr w:rsidR="003307A0" w14:paraId="76B5CED1" w14:textId="77777777" w:rsidTr="00F91F61">
        <w:tc>
          <w:tcPr>
            <w:tcW w:w="534" w:type="dxa"/>
            <w:vMerge w:val="restart"/>
          </w:tcPr>
          <w:p w14:paraId="6CAAB2AB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6B95448D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5873CDEE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6DB01546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172D1B43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387BA47E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7A6256BA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29A61F6C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651043D4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3C0714CD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DA6D75" w14:paraId="7B92BE25" w14:textId="77777777" w:rsidTr="00F91F61">
        <w:tc>
          <w:tcPr>
            <w:tcW w:w="534" w:type="dxa"/>
            <w:vMerge/>
          </w:tcPr>
          <w:p w14:paraId="37CC19AB" w14:textId="77777777" w:rsidR="00B44556" w:rsidRDefault="00B4455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14:paraId="2C0184C5" w14:textId="77777777" w:rsidR="00B44556" w:rsidRDefault="00B4455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514F56A0" w14:textId="77777777" w:rsidR="00B44556" w:rsidRDefault="00B4455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6BBB28E4" w14:textId="77777777" w:rsidR="00B44556" w:rsidRDefault="00B4455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061C9AD5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126C955A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6AAA6B78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26E9C944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71DAF40A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77D128A1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2E109237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4CC606D8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64017584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27063C1F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353D2BB5" w14:textId="77777777" w:rsidR="00B44556" w:rsidRDefault="00B4455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06C28C4F" w14:textId="77777777" w:rsidR="00B44556" w:rsidRDefault="00B4455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708D6619" w14:textId="77777777" w:rsidR="00B44556" w:rsidRDefault="00B44556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D75" w14:paraId="56573BCB" w14:textId="77777777" w:rsidTr="00F91F61">
        <w:tc>
          <w:tcPr>
            <w:tcW w:w="534" w:type="dxa"/>
          </w:tcPr>
          <w:p w14:paraId="47959564" w14:textId="6F2528B7" w:rsidR="00B44556" w:rsidRPr="00A344F0" w:rsidRDefault="00A344F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14" w:type="dxa"/>
          </w:tcPr>
          <w:p w14:paraId="5090F239" w14:textId="010D7157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1A0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ถนนซอยราษฎร์ร่วมใจข้างบ้านกำนันเสรี(เกษตร 2) หมู่ที่ 6 บ้านห้วยตอ</w:t>
            </w:r>
          </w:p>
          <w:p w14:paraId="7BC1C07D" w14:textId="77777777" w:rsidR="001A0B7F" w:rsidRDefault="001A0B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0F0FD9" w14:textId="77777777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FFA10" w14:textId="6CE8C0C5" w:rsidR="00B44556" w:rsidRDefault="00B44556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2/</w:t>
            </w:r>
            <w:r w:rsidR="001A0B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69</w:t>
            </w: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  <w:p w14:paraId="0788DF9A" w14:textId="24D47E71" w:rsidR="00B44556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หน้า </w:t>
            </w:r>
            <w:r w:rsidR="001A0B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189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  <w:r w:rsidR="001A0B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8" w:type="dxa"/>
          </w:tcPr>
          <w:p w14:paraId="3E5134E7" w14:textId="77777777" w:rsidR="001A0B7F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546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1A0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ให้การสัญจรไปมาสะดวกและปลอดภัย</w:t>
            </w:r>
          </w:p>
          <w:p w14:paraId="28F6DBBB" w14:textId="787CC923" w:rsidR="00B44556" w:rsidRPr="00265465" w:rsidRDefault="001A0B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-เพื่อรองรับการจราจรในเขตชุมชนที่แออัดให้ขยายตัวมากยิ่งขึ้น</w:t>
            </w:r>
          </w:p>
          <w:p w14:paraId="21586509" w14:textId="77777777" w:rsidR="00B44556" w:rsidRPr="00265465" w:rsidRDefault="00B44556" w:rsidP="00F91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728C46A" w14:textId="1689C5B4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</w:t>
            </w:r>
            <w:r w:rsidR="001A0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ซอยราษฎร์ร่วมใจข้างบ้านกำนันเสรี(เกษตร 2) หมู่ที่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กว้าง </w:t>
            </w:r>
            <w:r w:rsidR="001A0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 w:rsidR="001A0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หนา 0.15 เมตร</w:t>
            </w:r>
          </w:p>
          <w:p w14:paraId="5203EE8C" w14:textId="77777777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จุดเริ่มต้น </w:t>
            </w:r>
          </w:p>
          <w:p w14:paraId="7BE35B1B" w14:textId="071157E1" w:rsidR="00B44556" w:rsidRDefault="001A0B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47P</w:t>
            </w:r>
            <w:r w:rsidR="00B44556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0539260</w:t>
            </w:r>
          </w:p>
          <w:p w14:paraId="5C2B0A60" w14:textId="75C1988A" w:rsidR="00B44556" w:rsidRDefault="001A0B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</w:t>
            </w:r>
            <w:r w:rsidR="00B44556">
              <w:rPr>
                <w:rFonts w:ascii="TH SarabunIT๙" w:hAnsi="TH SarabunIT๙" w:cs="TH SarabunIT๙"/>
                <w:sz w:val="32"/>
                <w:szCs w:val="32"/>
              </w:rPr>
              <w:t>=09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60325</w:t>
            </w:r>
          </w:p>
          <w:p w14:paraId="7A39F08B" w14:textId="6115B5E5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สิ้นสุด </w:t>
            </w:r>
            <w:r w:rsidR="001A0B7F">
              <w:rPr>
                <w:rFonts w:ascii="TH SarabunIT๙" w:hAnsi="TH SarabunIT๙" w:cs="TH SarabunIT๙"/>
                <w:sz w:val="32"/>
                <w:szCs w:val="32"/>
              </w:rPr>
              <w:t>47P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=05</w:t>
            </w:r>
            <w:r w:rsidR="001A0B7F">
              <w:rPr>
                <w:rFonts w:ascii="TH SarabunIT๙" w:hAnsi="TH SarabunIT๙" w:cs="TH SarabunIT๙"/>
                <w:sz w:val="32"/>
                <w:szCs w:val="32"/>
              </w:rPr>
              <w:t>40220</w:t>
            </w:r>
          </w:p>
          <w:p w14:paraId="1BCE0560" w14:textId="6823A168" w:rsidR="00B44556" w:rsidRPr="00265465" w:rsidRDefault="001A0B7F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</w:t>
            </w:r>
            <w:r w:rsidR="00B44556">
              <w:rPr>
                <w:rFonts w:ascii="TH SarabunIT๙" w:hAnsi="TH SarabunIT๙" w:cs="TH SarabunIT๙"/>
                <w:sz w:val="32"/>
                <w:szCs w:val="32"/>
              </w:rPr>
              <w:t>=09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60039</w:t>
            </w:r>
          </w:p>
        </w:tc>
        <w:tc>
          <w:tcPr>
            <w:tcW w:w="1285" w:type="dxa"/>
          </w:tcPr>
          <w:p w14:paraId="49B0F789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25151D6F" w14:textId="77777777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16FCEC" w14:textId="77777777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F1BC28" w14:textId="77777777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CC1CE1" w14:textId="77777777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CAF1E" w14:textId="77777777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56E165" w14:textId="77777777" w:rsidR="00B44556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1D52D" w14:textId="77777777" w:rsidR="00B44556" w:rsidRPr="00820717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6C2C185B" w14:textId="43CAA16D" w:rsidR="00B44556" w:rsidRPr="00820717" w:rsidRDefault="00DA6D75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dash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1</w:t>
            </w:r>
            <w:r w:rsidR="00B445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950</w:t>
            </w:r>
            <w:r w:rsidR="00B445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,000</w:t>
            </w:r>
          </w:p>
        </w:tc>
        <w:tc>
          <w:tcPr>
            <w:tcW w:w="1236" w:type="dxa"/>
          </w:tcPr>
          <w:p w14:paraId="72AF424F" w14:textId="77777777" w:rsidR="00B44556" w:rsidRPr="00265465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488FB63A" w14:textId="77777777" w:rsidR="00B44556" w:rsidRPr="00265465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4C4EADB4" w14:textId="3666CD34" w:rsidR="00B44556" w:rsidRDefault="001A0B7F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44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950</w:t>
            </w:r>
            <w:r w:rsidR="00B44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44556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016ABC0B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CA9D1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CB9D21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7D714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2D6CE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57940D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769D2" w14:textId="77777777" w:rsidR="00B44556" w:rsidRPr="00820717" w:rsidRDefault="00B44556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4E0398D8" w14:textId="77777777" w:rsidR="00B44556" w:rsidRPr="00265465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B0B8476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03E59596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85291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44B8E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38059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F902E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AF0E1" w14:textId="77777777" w:rsidR="00B44556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E7BC1B" w14:textId="77777777" w:rsidR="00B44556" w:rsidRPr="00265465" w:rsidRDefault="00B44556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282845E1" w14:textId="77777777" w:rsidR="00B44556" w:rsidRPr="00265465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ประชาชนร้อยละ 20</w:t>
            </w:r>
          </w:p>
        </w:tc>
        <w:tc>
          <w:tcPr>
            <w:tcW w:w="1271" w:type="dxa"/>
          </w:tcPr>
          <w:p w14:paraId="2C0D9C23" w14:textId="21DAB133" w:rsidR="00B44556" w:rsidRPr="00265465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07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ประชาชนได้รับความสะดวกและปลอดภัยในการสัญจรไปมา</w:t>
            </w:r>
          </w:p>
        </w:tc>
        <w:tc>
          <w:tcPr>
            <w:tcW w:w="1277" w:type="dxa"/>
          </w:tcPr>
          <w:p w14:paraId="212BA490" w14:textId="77777777" w:rsidR="00B44556" w:rsidRPr="00B0717F" w:rsidRDefault="00B44556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2254E47B" w14:textId="77777777" w:rsidR="00B44556" w:rsidRPr="00B0717F" w:rsidRDefault="00B44556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(แผนชุมชน)</w:t>
            </w:r>
          </w:p>
          <w:p w14:paraId="2DCE170E" w14:textId="5DCCA693" w:rsidR="00B44556" w:rsidRPr="00265465" w:rsidRDefault="00B44556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A160B2" w14:textId="60B74F05" w:rsidR="00B44556" w:rsidRDefault="00B44556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35F53B2" w14:textId="2B1ACE8C" w:rsidR="002A4E9B" w:rsidRDefault="002A4E9B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72A681" w14:textId="7111F60D" w:rsidR="002A4E9B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4108908A" w14:textId="009DDDBF" w:rsidR="002A4E9B" w:rsidRDefault="002A4E9B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2ACDF7" w14:textId="77777777" w:rsidR="002A4E9B" w:rsidRDefault="002A4E9B" w:rsidP="002A4E9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08083708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 ผ.02</w:t>
      </w:r>
    </w:p>
    <w:p w14:paraId="562C268A" w14:textId="77777777" w:rsidR="002A4E9B" w:rsidRDefault="002A4E9B" w:rsidP="002A4E9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F639B" w14:textId="77777777" w:rsidR="002A4E9B" w:rsidRDefault="002A4E9B" w:rsidP="002A4E9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3263B">
        <w:rPr>
          <w:rFonts w:ascii="TH SarabunIT๙" w:hAnsi="TH SarabunIT๙" w:cs="TH SarabunIT๙"/>
          <w:sz w:val="32"/>
          <w:szCs w:val="32"/>
        </w:rPr>
        <w:t>Logistics Hub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0D2D2B98" w14:textId="77777777" w:rsidR="002A4E9B" w:rsidRDefault="002A4E9B" w:rsidP="002A4E9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 </w:t>
      </w:r>
      <w:r w:rsidRPr="001A0B7F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18EE2A7B" w14:textId="77777777" w:rsidR="002A4E9B" w:rsidRDefault="002A4E9B" w:rsidP="002A4E9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03E0765F" w14:textId="628DEC8D" w:rsidR="002A4E9B" w:rsidRDefault="002A4E9B" w:rsidP="002A4E9B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อุตสาหกรรมและการโยธา  </w:t>
      </w:r>
      <w:r w:rsidRPr="002A4E9B">
        <w:rPr>
          <w:rFonts w:ascii="TH SarabunIT๙" w:hAnsi="TH SarabunIT๙" w:cs="TH SarabunIT๙" w:hint="cs"/>
          <w:sz w:val="32"/>
          <w:szCs w:val="32"/>
          <w:cs/>
        </w:rPr>
        <w:t>งานก่อสร้าง</w:t>
      </w:r>
    </w:p>
    <w:p w14:paraId="5529CB24" w14:textId="1DDB1165" w:rsidR="002A4E9B" w:rsidRDefault="002A4E9B" w:rsidP="002A4E9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895"/>
        <w:gridCol w:w="1308"/>
        <w:gridCol w:w="1800"/>
        <w:gridCol w:w="1348"/>
        <w:gridCol w:w="1227"/>
        <w:gridCol w:w="1227"/>
        <w:gridCol w:w="1227"/>
        <w:gridCol w:w="1326"/>
        <w:gridCol w:w="1266"/>
        <w:gridCol w:w="1266"/>
        <w:gridCol w:w="1273"/>
      </w:tblGrid>
      <w:tr w:rsidR="00A930CA" w14:paraId="0AF5FDF0" w14:textId="77777777" w:rsidTr="00F91F61">
        <w:tc>
          <w:tcPr>
            <w:tcW w:w="534" w:type="dxa"/>
            <w:vMerge w:val="restart"/>
          </w:tcPr>
          <w:p w14:paraId="3F62F97F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530A59AC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4F1F01D6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73964D39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681D85C8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4FA23015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1C1B7B16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654DAC38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6FD4C725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50E8B85F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A930CA" w14:paraId="17C7E6D6" w14:textId="77777777" w:rsidTr="00F91F61">
        <w:tc>
          <w:tcPr>
            <w:tcW w:w="534" w:type="dxa"/>
            <w:vMerge/>
          </w:tcPr>
          <w:p w14:paraId="1A1BA978" w14:textId="77777777" w:rsidR="002A4E9B" w:rsidRDefault="002A4E9B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14:paraId="32412CCC" w14:textId="77777777" w:rsidR="002A4E9B" w:rsidRDefault="002A4E9B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09605D89" w14:textId="77777777" w:rsidR="002A4E9B" w:rsidRDefault="002A4E9B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50F118ED" w14:textId="77777777" w:rsidR="002A4E9B" w:rsidRDefault="002A4E9B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4C5612DD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1D1E8F2A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386700CC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629650F9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3BAD4982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01E9CD08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016B665B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10425840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5C4059A6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2BBC0A2E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67DF60B3" w14:textId="77777777" w:rsidR="002A4E9B" w:rsidRDefault="002A4E9B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7F8D92A2" w14:textId="77777777" w:rsidR="002A4E9B" w:rsidRDefault="002A4E9B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753F485C" w14:textId="77777777" w:rsidR="002A4E9B" w:rsidRDefault="002A4E9B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30CA" w14:paraId="52ABA4B8" w14:textId="77777777" w:rsidTr="00F91F61">
        <w:tc>
          <w:tcPr>
            <w:tcW w:w="534" w:type="dxa"/>
          </w:tcPr>
          <w:p w14:paraId="6AEF6B7E" w14:textId="7F97F5F4" w:rsidR="002A4E9B" w:rsidRPr="00A344F0" w:rsidRDefault="00A344F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14" w:type="dxa"/>
          </w:tcPr>
          <w:p w14:paraId="7DFBB31C" w14:textId="7FCD6454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โครงการก่อสร้างถนนคอนกรีตเสริมเหล็กสายซอยเขาตก หมู่ที่ 7 บ้านช่องช้าง</w:t>
            </w:r>
          </w:p>
          <w:p w14:paraId="3C134091" w14:textId="77777777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A0DD35" w14:textId="77777777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530EA0" w14:textId="3E70C07F" w:rsidR="002A4E9B" w:rsidRDefault="002A4E9B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2/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70</w:t>
            </w: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  <w:p w14:paraId="7C64D7D4" w14:textId="2B949302" w:rsidR="002A4E9B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 196/4</w:t>
            </w:r>
          </w:p>
        </w:tc>
        <w:tc>
          <w:tcPr>
            <w:tcW w:w="1308" w:type="dxa"/>
          </w:tcPr>
          <w:p w14:paraId="43B8D9B3" w14:textId="77777777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546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ให้การสัญจรไปมาสะดวกและปลอดภัย</w:t>
            </w:r>
          </w:p>
          <w:p w14:paraId="25848145" w14:textId="77777777" w:rsidR="002A4E9B" w:rsidRPr="00265465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-เพื่อรองรับการจราจรในเขตชุมชนที่แออัดให้ขยายตัวมากยิ่งขึ้น</w:t>
            </w:r>
          </w:p>
          <w:p w14:paraId="675FF45A" w14:textId="77777777" w:rsidR="002A4E9B" w:rsidRPr="00265465" w:rsidRDefault="002A4E9B" w:rsidP="00F91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672E1B0D" w14:textId="02D965D2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ก่อสร้างสายซอยเขาตก หมู่ที่ 7 บ้านช่องช้าง  กว้าง 5 เมตร ยาว 600 เมตร หนา 0.15 เมตร (เป็นตอนๆ)</w:t>
            </w:r>
          </w:p>
          <w:p w14:paraId="6ED0B350" w14:textId="77777777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จุดเริ่มต้น </w:t>
            </w:r>
          </w:p>
          <w:p w14:paraId="577BEBFD" w14:textId="7CE4B6CC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47P=0543286</w:t>
            </w:r>
          </w:p>
          <w:p w14:paraId="4819205A" w14:textId="782DEE29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UTM=096</w:t>
            </w:r>
            <w:r w:rsidR="00A930CA">
              <w:rPr>
                <w:rFonts w:ascii="TH SarabunIT๙" w:hAnsi="TH SarabunIT๙" w:cs="TH SarabunIT๙"/>
                <w:sz w:val="32"/>
                <w:szCs w:val="32"/>
              </w:rPr>
              <w:t>1746</w:t>
            </w:r>
          </w:p>
          <w:p w14:paraId="06FAF590" w14:textId="01347619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สิ้นสุด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47P=054</w:t>
            </w:r>
            <w:r w:rsidR="00A930CA">
              <w:rPr>
                <w:rFonts w:ascii="TH SarabunIT๙" w:hAnsi="TH SarabunIT๙" w:cs="TH SarabunIT๙"/>
                <w:sz w:val="32"/>
                <w:szCs w:val="32"/>
              </w:rPr>
              <w:t>3195</w:t>
            </w:r>
          </w:p>
          <w:p w14:paraId="64AB591F" w14:textId="36651AB7" w:rsidR="002A4E9B" w:rsidRPr="00265465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UTM=096</w:t>
            </w:r>
            <w:r w:rsidR="00A930CA">
              <w:rPr>
                <w:rFonts w:ascii="TH SarabunIT๙" w:hAnsi="TH SarabunIT๙" w:cs="TH SarabunIT๙"/>
                <w:sz w:val="32"/>
                <w:szCs w:val="32"/>
              </w:rPr>
              <w:t>1942</w:t>
            </w:r>
          </w:p>
        </w:tc>
        <w:tc>
          <w:tcPr>
            <w:tcW w:w="1285" w:type="dxa"/>
          </w:tcPr>
          <w:p w14:paraId="1C86E2DD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7DBA01A3" w14:textId="77777777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DC3BF" w14:textId="77777777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AB6834" w14:textId="77777777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C9695C" w14:textId="77777777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DBB96D" w14:textId="77777777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55D9F" w14:textId="77777777" w:rsidR="002A4E9B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55A21" w14:textId="77777777" w:rsidR="002A4E9B" w:rsidRPr="00820717" w:rsidRDefault="002A4E9B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551F74C3" w14:textId="18750028" w:rsidR="002A4E9B" w:rsidRPr="00820717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dash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1,</w:t>
            </w:r>
            <w:r w:rsidR="00A930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560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,000</w:t>
            </w:r>
          </w:p>
        </w:tc>
        <w:tc>
          <w:tcPr>
            <w:tcW w:w="1236" w:type="dxa"/>
          </w:tcPr>
          <w:p w14:paraId="32CF2F56" w14:textId="77777777" w:rsidR="002A4E9B" w:rsidRPr="00265465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5157CF8E" w14:textId="77777777" w:rsidR="002A4E9B" w:rsidRPr="00265465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30C26835" w14:textId="30AC8ABE" w:rsidR="002A4E9B" w:rsidRDefault="00A930CA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2D248921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D8297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77BF43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F13019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CF2936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6CFFD0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F8355" w14:textId="41D30E76" w:rsidR="002A4E9B" w:rsidRPr="00265465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6" w:type="dxa"/>
          </w:tcPr>
          <w:p w14:paraId="061E0D94" w14:textId="49884F9C" w:rsidR="002A4E9B" w:rsidRDefault="00A930CA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,560,000</w:t>
            </w:r>
          </w:p>
          <w:p w14:paraId="0D62E712" w14:textId="26475763" w:rsidR="00A930CA" w:rsidRDefault="00A930CA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02D23" w14:textId="2E0045B9" w:rsidR="00A930CA" w:rsidRDefault="00A930CA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7F91E9" w14:textId="480D9154" w:rsidR="00A930CA" w:rsidRDefault="00A930CA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8D1CC1" w14:textId="7F94FEC3" w:rsidR="00A930CA" w:rsidRDefault="00A930CA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FE7933" w14:textId="6A7C64D4" w:rsidR="00A930CA" w:rsidRDefault="00A930CA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3507E9" w14:textId="2A7D48E4" w:rsidR="00A930CA" w:rsidRDefault="00A930CA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361ADC" w14:textId="77777777" w:rsidR="00A930CA" w:rsidRPr="00820717" w:rsidRDefault="00A930CA" w:rsidP="00A930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2362251A" w14:textId="41B1172E" w:rsidR="00A930CA" w:rsidRDefault="00A930CA" w:rsidP="00A930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14:paraId="49FB94FF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8FD73F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417935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D3C09D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91497D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BCFD06" w14:textId="77777777" w:rsidR="002A4E9B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43CD5C" w14:textId="77777777" w:rsidR="002A4E9B" w:rsidRPr="00265465" w:rsidRDefault="002A4E9B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052A17C5" w14:textId="77777777" w:rsidR="002A4E9B" w:rsidRPr="00265465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ประชาชนร้อยละ 20</w:t>
            </w:r>
          </w:p>
        </w:tc>
        <w:tc>
          <w:tcPr>
            <w:tcW w:w="1271" w:type="dxa"/>
          </w:tcPr>
          <w:p w14:paraId="3ADE8FC6" w14:textId="77777777" w:rsidR="002A4E9B" w:rsidRPr="00265465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-ประชาชนได้รับความสะดวกและปลอดภัยในการสัญจรไปมา</w:t>
            </w:r>
          </w:p>
        </w:tc>
        <w:tc>
          <w:tcPr>
            <w:tcW w:w="1277" w:type="dxa"/>
          </w:tcPr>
          <w:p w14:paraId="073E630B" w14:textId="77777777" w:rsidR="002A4E9B" w:rsidRPr="00B0717F" w:rsidRDefault="002A4E9B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7F6A54BD" w14:textId="77777777" w:rsidR="002A4E9B" w:rsidRPr="00B0717F" w:rsidRDefault="002A4E9B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(แผนชุมชน)</w:t>
            </w:r>
          </w:p>
          <w:p w14:paraId="2D41DC42" w14:textId="77777777" w:rsidR="002A4E9B" w:rsidRPr="00265465" w:rsidRDefault="002A4E9B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bookmarkEnd w:id="1"/>
    <w:p w14:paraId="4350932C" w14:textId="39D55632" w:rsidR="002A4E9B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</w:p>
    <w:p w14:paraId="2A42F576" w14:textId="65CF6657" w:rsidR="003B24F4" w:rsidRDefault="003B24F4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BE784E" w14:textId="77777777" w:rsidR="003B24F4" w:rsidRDefault="003B24F4" w:rsidP="003B24F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 ผ.02</w:t>
      </w:r>
    </w:p>
    <w:p w14:paraId="191A01BC" w14:textId="77777777" w:rsidR="003B24F4" w:rsidRDefault="003B24F4" w:rsidP="003B24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C14205" w14:textId="77777777" w:rsidR="003B24F4" w:rsidRDefault="003B24F4" w:rsidP="003B24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3263B">
        <w:rPr>
          <w:rFonts w:ascii="TH SarabunIT๙" w:hAnsi="TH SarabunIT๙" w:cs="TH SarabunIT๙"/>
          <w:sz w:val="32"/>
          <w:szCs w:val="32"/>
        </w:rPr>
        <w:t>Logistics Hub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20E808D" w14:textId="77777777" w:rsidR="003B24F4" w:rsidRDefault="003B24F4" w:rsidP="003B24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 </w:t>
      </w:r>
      <w:r w:rsidRPr="001A0B7F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716666AE" w14:textId="77777777" w:rsidR="003B24F4" w:rsidRDefault="003B24F4" w:rsidP="003B24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007E09AA" w14:textId="77777777" w:rsidR="003B24F4" w:rsidRDefault="003B24F4" w:rsidP="003B24F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อุตสาหกรรมและการโยธา  </w:t>
      </w:r>
      <w:r w:rsidRPr="002A4E9B">
        <w:rPr>
          <w:rFonts w:ascii="TH SarabunIT๙" w:hAnsi="TH SarabunIT๙" w:cs="TH SarabunIT๙" w:hint="cs"/>
          <w:sz w:val="32"/>
          <w:szCs w:val="32"/>
          <w:cs/>
        </w:rPr>
        <w:t>งานก่อสร้าง</w:t>
      </w:r>
    </w:p>
    <w:p w14:paraId="7E457A53" w14:textId="77777777" w:rsidR="003B24F4" w:rsidRDefault="003B24F4" w:rsidP="003B24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1868"/>
        <w:gridCol w:w="1308"/>
        <w:gridCol w:w="1800"/>
        <w:gridCol w:w="1348"/>
        <w:gridCol w:w="1215"/>
        <w:gridCol w:w="1326"/>
        <w:gridCol w:w="1215"/>
        <w:gridCol w:w="1300"/>
        <w:gridCol w:w="1260"/>
        <w:gridCol w:w="1260"/>
        <w:gridCol w:w="1268"/>
      </w:tblGrid>
      <w:tr w:rsidR="00A76F9E" w14:paraId="407D92C0" w14:textId="77777777" w:rsidTr="00F91F61">
        <w:tc>
          <w:tcPr>
            <w:tcW w:w="534" w:type="dxa"/>
            <w:vMerge w:val="restart"/>
          </w:tcPr>
          <w:p w14:paraId="4A72AB81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2C2A41B7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6C27D8C1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4FB344B2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2B5F3FC0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001D6F7D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044AAD82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3FEF1651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5237EB37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4647831C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A76F9E" w14:paraId="31C0A64C" w14:textId="77777777" w:rsidTr="00F91F61">
        <w:tc>
          <w:tcPr>
            <w:tcW w:w="534" w:type="dxa"/>
            <w:vMerge/>
          </w:tcPr>
          <w:p w14:paraId="2C73B7D4" w14:textId="77777777" w:rsidR="003B24F4" w:rsidRDefault="003B24F4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14:paraId="6E5FFEF4" w14:textId="77777777" w:rsidR="003B24F4" w:rsidRDefault="003B24F4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73C4C6A8" w14:textId="77777777" w:rsidR="003B24F4" w:rsidRDefault="003B24F4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5F060A26" w14:textId="77777777" w:rsidR="003B24F4" w:rsidRDefault="003B24F4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05C03C09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3ACBCBC9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37559F6F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6AD22EC0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1C587C41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09A390E0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62F98AE2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1A51F212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54C05A94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725FC8E3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5FAAA699" w14:textId="77777777" w:rsidR="003B24F4" w:rsidRDefault="003B24F4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30C6186B" w14:textId="77777777" w:rsidR="003B24F4" w:rsidRDefault="003B24F4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3AA39CBC" w14:textId="77777777" w:rsidR="003B24F4" w:rsidRDefault="003B24F4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76F9E" w14:paraId="64AF2881" w14:textId="77777777" w:rsidTr="00F91F61">
        <w:tc>
          <w:tcPr>
            <w:tcW w:w="534" w:type="dxa"/>
          </w:tcPr>
          <w:p w14:paraId="46B88ED2" w14:textId="03C38D0D" w:rsidR="003B24F4" w:rsidRPr="00A344F0" w:rsidRDefault="00A344F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14" w:type="dxa"/>
          </w:tcPr>
          <w:p w14:paraId="314BE6A1" w14:textId="5B6522F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โครงการก่อสร้างถนนคอนกรีตถนนจุฬาภรณ์ แปลง 1  หมู่ที่ 7 บ้านช่องช้าง</w:t>
            </w:r>
          </w:p>
          <w:p w14:paraId="47DB8E3F" w14:textId="7777777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ECE5F8" w14:textId="7777777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F4831" w14:textId="07A1FC34" w:rsidR="003B24F4" w:rsidRDefault="003B24F4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2/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68</w:t>
            </w: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  <w:p w14:paraId="11C14543" w14:textId="4EF3772D" w:rsidR="003B24F4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 193/1</w:t>
            </w:r>
          </w:p>
        </w:tc>
        <w:tc>
          <w:tcPr>
            <w:tcW w:w="1308" w:type="dxa"/>
          </w:tcPr>
          <w:p w14:paraId="3E8ADD6D" w14:textId="7777777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546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ให้การสัญจรไปมาสะดวกและปลอดภัย</w:t>
            </w:r>
          </w:p>
          <w:p w14:paraId="705D8060" w14:textId="77777777" w:rsidR="003B24F4" w:rsidRPr="00265465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-เพื่อรองรับการจราจรในเขตชุมชนที่แออัดให้ขยายตัวมากยิ่งขึ้น</w:t>
            </w:r>
          </w:p>
          <w:p w14:paraId="4E12E4A6" w14:textId="77777777" w:rsidR="003B24F4" w:rsidRPr="00265465" w:rsidRDefault="003B24F4" w:rsidP="00F91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5DAA539" w14:textId="7B3EAFC3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A7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ถนนจุฬาภรณ์ แปลง 1 หมู่ที่ 7 บ้านช่องช้าง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กว้าง 5 เมตร ยาว </w:t>
            </w:r>
            <w:r w:rsidR="00A7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หนา 0.15 เมตร</w:t>
            </w:r>
          </w:p>
          <w:p w14:paraId="70014B47" w14:textId="7777777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จุดเริ่มต้น </w:t>
            </w:r>
          </w:p>
          <w:p w14:paraId="7CB1DF3F" w14:textId="1B636995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47P=054</w:t>
            </w:r>
            <w:r w:rsidR="00A76F9E">
              <w:rPr>
                <w:rFonts w:ascii="TH SarabunIT๙" w:hAnsi="TH SarabunIT๙" w:cs="TH SarabunIT๙"/>
                <w:sz w:val="32"/>
                <w:szCs w:val="32"/>
              </w:rPr>
              <w:t>3714</w:t>
            </w:r>
          </w:p>
          <w:p w14:paraId="4ECE68D9" w14:textId="638C0F6D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UTM=096</w:t>
            </w:r>
            <w:r w:rsidR="00A76F9E">
              <w:rPr>
                <w:rFonts w:ascii="TH SarabunIT๙" w:hAnsi="TH SarabunIT๙" w:cs="TH SarabunIT๙"/>
                <w:sz w:val="32"/>
                <w:szCs w:val="32"/>
              </w:rPr>
              <w:t>2141</w:t>
            </w:r>
          </w:p>
          <w:p w14:paraId="5F993B80" w14:textId="0DDB5CA6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สิ้นสุด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47P=054</w:t>
            </w:r>
            <w:r w:rsidR="00A76F9E">
              <w:rPr>
                <w:rFonts w:ascii="TH SarabunIT๙" w:hAnsi="TH SarabunIT๙" w:cs="TH SarabunIT๙"/>
                <w:sz w:val="32"/>
                <w:szCs w:val="32"/>
              </w:rPr>
              <w:t>4123</w:t>
            </w:r>
          </w:p>
          <w:p w14:paraId="148C8235" w14:textId="716954ED" w:rsidR="003B24F4" w:rsidRPr="00265465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UTM=096</w:t>
            </w:r>
            <w:r w:rsidR="00A76F9E">
              <w:rPr>
                <w:rFonts w:ascii="TH SarabunIT๙" w:hAnsi="TH SarabunIT๙" w:cs="TH SarabunIT๙"/>
                <w:sz w:val="32"/>
                <w:szCs w:val="32"/>
              </w:rPr>
              <w:t>1988</w:t>
            </w:r>
          </w:p>
        </w:tc>
        <w:tc>
          <w:tcPr>
            <w:tcW w:w="1285" w:type="dxa"/>
          </w:tcPr>
          <w:p w14:paraId="6D6BE386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5F047554" w14:textId="7777777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5F5DA" w14:textId="7777777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579F8" w14:textId="7777777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A50DC4" w14:textId="7777777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0DD68B" w14:textId="7777777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C7122" w14:textId="77777777" w:rsidR="003B24F4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BCE8A3" w14:textId="77777777" w:rsidR="003B24F4" w:rsidRPr="00820717" w:rsidRDefault="003B24F4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64359366" w14:textId="2FD798E7" w:rsidR="003B24F4" w:rsidRPr="00820717" w:rsidRDefault="00A76F9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dash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3</w:t>
            </w:r>
            <w:r w:rsidR="003B24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120</w:t>
            </w:r>
            <w:r w:rsidR="003B24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,000</w:t>
            </w:r>
          </w:p>
        </w:tc>
        <w:tc>
          <w:tcPr>
            <w:tcW w:w="1236" w:type="dxa"/>
          </w:tcPr>
          <w:p w14:paraId="76649641" w14:textId="77777777" w:rsidR="003B24F4" w:rsidRPr="00265465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14:paraId="242B43C7" w14:textId="77777777" w:rsidR="003B24F4" w:rsidRDefault="00A76F9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,120,000</w:t>
            </w:r>
          </w:p>
          <w:p w14:paraId="207818D2" w14:textId="77777777" w:rsidR="00A76F9E" w:rsidRDefault="00A76F9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F035F5" w14:textId="77777777" w:rsidR="00A76F9E" w:rsidRDefault="00A76F9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8BBCB2" w14:textId="77777777" w:rsidR="00A76F9E" w:rsidRDefault="00A76F9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07A36B" w14:textId="77777777" w:rsidR="00A76F9E" w:rsidRDefault="00A76F9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C17EB2" w14:textId="77777777" w:rsidR="00A76F9E" w:rsidRDefault="00A76F9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2FF221" w14:textId="77777777" w:rsidR="00A76F9E" w:rsidRDefault="00A76F9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68A366" w14:textId="77777777" w:rsidR="00A76F9E" w:rsidRPr="00820717" w:rsidRDefault="00A76F9E" w:rsidP="00A76F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00513781" w14:textId="77777777" w:rsidR="00A76F9E" w:rsidRDefault="00A76F9E" w:rsidP="00A7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14:paraId="0BE53287" w14:textId="2D2630EE" w:rsidR="00A76F9E" w:rsidRPr="00265465" w:rsidRDefault="00A76F9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</w:tcPr>
          <w:p w14:paraId="72D022B5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35D06667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F53F95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4F984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35143F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67FD0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7240FB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339EAB" w14:textId="77777777" w:rsidR="003B24F4" w:rsidRPr="00265465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6" w:type="dxa"/>
          </w:tcPr>
          <w:p w14:paraId="405AFCE2" w14:textId="1F6CBE7D" w:rsidR="003B24F4" w:rsidRDefault="00A76F9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DA44031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3F8CB1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052391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22D2B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BAD01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28C5CD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0F51A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D7A995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918961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501652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751796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16C07E" w14:textId="77777777" w:rsidR="003B24F4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E363EF" w14:textId="77777777" w:rsidR="003B24F4" w:rsidRPr="00265465" w:rsidRDefault="003B24F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307DB093" w14:textId="77777777" w:rsidR="003B24F4" w:rsidRPr="00265465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ประชาชนร้อยละ 20</w:t>
            </w:r>
          </w:p>
        </w:tc>
        <w:tc>
          <w:tcPr>
            <w:tcW w:w="1271" w:type="dxa"/>
          </w:tcPr>
          <w:p w14:paraId="60EBCED8" w14:textId="77777777" w:rsidR="003B24F4" w:rsidRPr="00265465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-ประชาชนได้รับความสะดวกและปลอดภัยในการสัญจรไปมา</w:t>
            </w:r>
          </w:p>
        </w:tc>
        <w:tc>
          <w:tcPr>
            <w:tcW w:w="1277" w:type="dxa"/>
          </w:tcPr>
          <w:p w14:paraId="516B0D55" w14:textId="77777777" w:rsidR="003B24F4" w:rsidRPr="00B0717F" w:rsidRDefault="003B24F4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12EB600E" w14:textId="77777777" w:rsidR="003B24F4" w:rsidRPr="00B0717F" w:rsidRDefault="003B24F4" w:rsidP="00F91F61">
            <w:pPr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(แผนชุมชน)</w:t>
            </w:r>
          </w:p>
          <w:p w14:paraId="6AD0BB52" w14:textId="77777777" w:rsidR="003B24F4" w:rsidRPr="00265465" w:rsidRDefault="003B24F4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95F377" w14:textId="3334424F" w:rsidR="003B24F4" w:rsidRDefault="003B24F4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E0A85D" w14:textId="23A7E58F" w:rsidR="00E964CE" w:rsidRDefault="00E964CE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1E5678" w14:textId="07602E7B" w:rsidR="00E964CE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</w:p>
    <w:p w14:paraId="46AB138D" w14:textId="2C19EAAE" w:rsidR="00E964CE" w:rsidRDefault="00E964CE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9E6CDE" w14:textId="77777777" w:rsidR="00E964CE" w:rsidRDefault="00E964CE" w:rsidP="00E964C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 ผ.02</w:t>
      </w:r>
    </w:p>
    <w:p w14:paraId="79C32D3A" w14:textId="77777777" w:rsidR="00E964CE" w:rsidRDefault="00E964CE" w:rsidP="00E964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B0D32" w14:textId="77777777" w:rsidR="00E964CE" w:rsidRDefault="00E964CE" w:rsidP="00E964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3263B">
        <w:rPr>
          <w:rFonts w:ascii="TH SarabunIT๙" w:hAnsi="TH SarabunIT๙" w:cs="TH SarabunIT๙"/>
          <w:sz w:val="32"/>
          <w:szCs w:val="32"/>
        </w:rPr>
        <w:t>Logistics Hub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0260C34" w14:textId="77777777" w:rsidR="00E964CE" w:rsidRDefault="00E964CE" w:rsidP="00E964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 </w:t>
      </w:r>
      <w:r w:rsidRPr="001A0B7F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7EAF2D4F" w14:textId="77777777" w:rsidR="00E964CE" w:rsidRDefault="00E964CE" w:rsidP="00E964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216A2ACF" w14:textId="1A93FAC8" w:rsidR="00E964CE" w:rsidRDefault="00E964CE" w:rsidP="00E964C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อุตสาหกรรมและการโยธา  </w:t>
      </w:r>
    </w:p>
    <w:p w14:paraId="00F90B77" w14:textId="77777777" w:rsidR="00E964CE" w:rsidRDefault="00E964CE" w:rsidP="00E964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905"/>
        <w:gridCol w:w="1308"/>
        <w:gridCol w:w="1793"/>
        <w:gridCol w:w="1284"/>
        <w:gridCol w:w="1274"/>
        <w:gridCol w:w="1232"/>
        <w:gridCol w:w="1232"/>
        <w:gridCol w:w="1321"/>
        <w:gridCol w:w="1269"/>
        <w:gridCol w:w="1269"/>
        <w:gridCol w:w="1275"/>
      </w:tblGrid>
      <w:tr w:rsidR="00794AC4" w14:paraId="40F8DF65" w14:textId="77777777" w:rsidTr="00F91F61">
        <w:tc>
          <w:tcPr>
            <w:tcW w:w="534" w:type="dxa"/>
            <w:vMerge w:val="restart"/>
          </w:tcPr>
          <w:p w14:paraId="6D39738C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  <w:vMerge w:val="restart"/>
          </w:tcPr>
          <w:p w14:paraId="5012BF37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7A3E8202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14:paraId="4B0E8F8C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08A5BB6A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6319" w:type="dxa"/>
            <w:gridSpan w:val="5"/>
          </w:tcPr>
          <w:p w14:paraId="591384E8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</w:tcPr>
          <w:p w14:paraId="5CDEA959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651398D7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1" w:type="dxa"/>
            <w:vMerge w:val="restart"/>
          </w:tcPr>
          <w:p w14:paraId="3BDB6452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</w:tcPr>
          <w:p w14:paraId="6AA46D10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หน่วยงานที่ผิดชอบ</w:t>
            </w:r>
          </w:p>
        </w:tc>
      </w:tr>
      <w:tr w:rsidR="00794AC4" w14:paraId="4A872EA2" w14:textId="77777777" w:rsidTr="00F91F61">
        <w:tc>
          <w:tcPr>
            <w:tcW w:w="534" w:type="dxa"/>
            <w:vMerge/>
          </w:tcPr>
          <w:p w14:paraId="269F04B4" w14:textId="77777777" w:rsidR="00E964CE" w:rsidRDefault="00E964CE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14:paraId="3D842D28" w14:textId="77777777" w:rsidR="00E964CE" w:rsidRDefault="00E964CE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12C5211D" w14:textId="77777777" w:rsidR="00E964CE" w:rsidRDefault="00E964CE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2F941740" w14:textId="77777777" w:rsidR="00E964CE" w:rsidRDefault="00E964CE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</w:tcPr>
          <w:p w14:paraId="5F4CB130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1C366E75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6F38472F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5D0FB741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3EF62915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0492D6C3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14:paraId="104598EF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5908D51A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42E41CD6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44332824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1" w:type="dxa"/>
            <w:vMerge/>
          </w:tcPr>
          <w:p w14:paraId="7997C437" w14:textId="77777777" w:rsidR="00E964CE" w:rsidRDefault="00E964CE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1" w:type="dxa"/>
            <w:vMerge/>
          </w:tcPr>
          <w:p w14:paraId="4E4F7BB3" w14:textId="77777777" w:rsidR="00E964CE" w:rsidRDefault="00E964CE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14:paraId="5A495678" w14:textId="77777777" w:rsidR="00E964CE" w:rsidRDefault="00E964CE" w:rsidP="00F91F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4AC4" w14:paraId="782A8FA8" w14:textId="77777777" w:rsidTr="00F91F61">
        <w:tc>
          <w:tcPr>
            <w:tcW w:w="534" w:type="dxa"/>
          </w:tcPr>
          <w:p w14:paraId="3F14CC0D" w14:textId="0006E57F" w:rsidR="00E964CE" w:rsidRPr="00A344F0" w:rsidRDefault="00A344F0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14" w:type="dxa"/>
          </w:tcPr>
          <w:p w14:paraId="1BE4E857" w14:textId="048906DE" w:rsidR="00E964CE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94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ไฟฟ้าหัวเสา หมู่ที่ 2 ทุ่ง</w:t>
            </w:r>
            <w:proofErr w:type="spellStart"/>
            <w:r w:rsidR="00794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ทือ</w:t>
            </w:r>
            <w:proofErr w:type="spellEnd"/>
            <w:r w:rsidR="00794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-หมู่ที่ 3 บ้านอินทน</w:t>
            </w:r>
            <w:proofErr w:type="spellStart"/>
            <w:r w:rsidR="00794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ิน</w:t>
            </w:r>
            <w:proofErr w:type="spellEnd"/>
            <w:r w:rsidR="00794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งาม</w:t>
            </w:r>
          </w:p>
          <w:p w14:paraId="37B20E60" w14:textId="77777777" w:rsidR="00E964CE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DE3844" w14:textId="77777777" w:rsidR="00E964CE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155CF" w14:textId="110E3028" w:rsidR="00E964CE" w:rsidRDefault="00E964CE" w:rsidP="00F91F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เดิม (ผ.แก้ไข 2/</w:t>
            </w:r>
            <w:r w:rsidR="00794A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67</w:t>
            </w:r>
            <w:r w:rsidRPr="002566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  <w:p w14:paraId="45E59627" w14:textId="3BE66B97" w:rsidR="00E964CE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 1</w:t>
            </w:r>
            <w:r w:rsidR="00794A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57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  <w:r w:rsidR="00794A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08" w:type="dxa"/>
          </w:tcPr>
          <w:p w14:paraId="03B47DD9" w14:textId="38218B38" w:rsidR="00E964CE" w:rsidRPr="00265465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546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5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794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เพิ่มแสงสว่างบริเวณถนน</w:t>
            </w:r>
          </w:p>
          <w:p w14:paraId="3E4CAA73" w14:textId="77777777" w:rsidR="00E964CE" w:rsidRPr="00265465" w:rsidRDefault="00E964CE" w:rsidP="00F91F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6E4D8BCD" w14:textId="6D2B21E8" w:rsidR="00E964CE" w:rsidRPr="00265465" w:rsidRDefault="00794AC4" w:rsidP="00794A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ติดตั้งระบบไฟฟ้าหัวเสา  ตั้งแต่หมู่ที่ 2 -บ้านทุ่ง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ทือ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หมู่ที่ 3 บ้านอินทน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งาม จำนวน 60 จุด</w:t>
            </w:r>
          </w:p>
        </w:tc>
        <w:tc>
          <w:tcPr>
            <w:tcW w:w="1285" w:type="dxa"/>
          </w:tcPr>
          <w:p w14:paraId="2FF93282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06136299" w14:textId="77777777" w:rsidR="00E964CE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BA31FE" w14:textId="77777777" w:rsidR="00E964CE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1CAFC4" w14:textId="77777777" w:rsidR="00E964CE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8FF1E1" w14:textId="77777777" w:rsidR="00E964CE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3F325C" w14:textId="77777777" w:rsidR="00E964CE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7BC34D" w14:textId="77777777" w:rsidR="00E964CE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00635" w14:textId="77777777" w:rsidR="00E964CE" w:rsidRPr="00820717" w:rsidRDefault="00E964CE" w:rsidP="00F91F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33FB2A06" w14:textId="4D05C0BD" w:rsidR="00E964CE" w:rsidRPr="00820717" w:rsidRDefault="00794AC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dash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500</w:t>
            </w:r>
            <w:r w:rsidR="00E96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ash"/>
                <w:cs/>
              </w:rPr>
              <w:t>,000</w:t>
            </w:r>
          </w:p>
        </w:tc>
        <w:tc>
          <w:tcPr>
            <w:tcW w:w="1236" w:type="dxa"/>
          </w:tcPr>
          <w:p w14:paraId="595A2157" w14:textId="77777777" w:rsidR="00E964CE" w:rsidRDefault="00794AC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E964C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204379F4" w14:textId="77777777" w:rsidR="00794AC4" w:rsidRDefault="00794AC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3DE477" w14:textId="77777777" w:rsidR="00794AC4" w:rsidRDefault="00794AC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29FD18" w14:textId="77777777" w:rsidR="00794AC4" w:rsidRDefault="00794AC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8BC5D3" w14:textId="77777777" w:rsidR="00794AC4" w:rsidRDefault="00794AC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40B2D" w14:textId="77777777" w:rsidR="00794AC4" w:rsidRDefault="00794AC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BC821A" w14:textId="77777777" w:rsidR="00794AC4" w:rsidRDefault="00794AC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81395" w14:textId="77777777" w:rsidR="00794AC4" w:rsidRPr="00820717" w:rsidRDefault="00794AC4" w:rsidP="00794A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(แก้ไขเป็น)</w:t>
            </w:r>
          </w:p>
          <w:p w14:paraId="207429CD" w14:textId="77777777" w:rsidR="00794AC4" w:rsidRDefault="00794AC4" w:rsidP="00794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0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14:paraId="4587EAF1" w14:textId="0A9DCC8A" w:rsidR="00794AC4" w:rsidRPr="00265465" w:rsidRDefault="00794AC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</w:tcPr>
          <w:p w14:paraId="0A4CF353" w14:textId="31BDAB12" w:rsidR="00E964CE" w:rsidRDefault="00794AC4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51F6D7A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B7AF3E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CADA21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1F0074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611B29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5BD681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7C800" w14:textId="41F5F911" w:rsidR="00E964CE" w:rsidRPr="00265465" w:rsidRDefault="00E964CE" w:rsidP="00794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</w:tcPr>
          <w:p w14:paraId="4F10576E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40F6EFFA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11B91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6B6A09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CFA55F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082000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C08ED1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3DAA4" w14:textId="77777777" w:rsidR="00E964CE" w:rsidRPr="00265465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6" w:type="dxa"/>
          </w:tcPr>
          <w:p w14:paraId="6457A303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1159757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B91A4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EEFA6C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09E3C4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73AA93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3911C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C2B27F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466503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9E0ABE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0EEF05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F45E0B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C8B3EC" w14:textId="77777777" w:rsidR="00E964CE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AB3C2E" w14:textId="77777777" w:rsidR="00E964CE" w:rsidRPr="00265465" w:rsidRDefault="00E964CE" w:rsidP="00F91F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4D306336" w14:textId="6EC92D03" w:rsidR="00E964CE" w:rsidRPr="00265465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ประชาชนร้อยละ </w:t>
            </w:r>
            <w:r w:rsidR="00794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794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ของหมู่ที่ 2 และหมู่ที่ 3</w:t>
            </w:r>
          </w:p>
        </w:tc>
        <w:tc>
          <w:tcPr>
            <w:tcW w:w="1271" w:type="dxa"/>
          </w:tcPr>
          <w:p w14:paraId="545AF8CA" w14:textId="1EBA0BEF" w:rsidR="00E964CE" w:rsidRPr="00265465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</w:t>
            </w:r>
            <w:r w:rsidR="00A45D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ที่สัญจรได้รับความปลอดภัยในการใช้รถใช้ถนนในเวลากลางคืน</w:t>
            </w:r>
          </w:p>
        </w:tc>
        <w:tc>
          <w:tcPr>
            <w:tcW w:w="1277" w:type="dxa"/>
          </w:tcPr>
          <w:p w14:paraId="410745FC" w14:textId="77777777" w:rsidR="00E964CE" w:rsidRPr="00B0717F" w:rsidRDefault="00E964CE" w:rsidP="002243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4F149DE7" w14:textId="77777777" w:rsidR="00E964CE" w:rsidRPr="00B0717F" w:rsidRDefault="00E964CE" w:rsidP="002243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0717F">
              <w:rPr>
                <w:rFonts w:ascii="TH SarabunIT๙" w:hAnsi="TH SarabunIT๙" w:cs="TH SarabunIT๙" w:hint="cs"/>
                <w:sz w:val="28"/>
                <w:cs/>
              </w:rPr>
              <w:t>(แผนชุมชน)</w:t>
            </w:r>
          </w:p>
          <w:p w14:paraId="64FA7A16" w14:textId="77777777" w:rsidR="00E964CE" w:rsidRPr="00265465" w:rsidRDefault="00E964CE" w:rsidP="00F91F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94CE29C" w14:textId="0FE3E354" w:rsidR="00E964CE" w:rsidRDefault="00E964CE" w:rsidP="00941E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4BB4C" w14:textId="2FE84D70" w:rsidR="00BB3BF1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12</w:t>
      </w:r>
    </w:p>
    <w:p w14:paraId="7DEF936E" w14:textId="6AF7E9AE" w:rsidR="00C81731" w:rsidRDefault="00C8173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3CCA8D4" w14:textId="1D75A728" w:rsidR="00C81731" w:rsidRDefault="00C8173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59A70B7" w14:textId="50E2E563" w:rsidR="00C81731" w:rsidRDefault="00C8173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C7514DB" w14:textId="77777777" w:rsidR="00C81731" w:rsidRDefault="00C81731" w:rsidP="00C817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86D6B1" w14:textId="01315421" w:rsidR="00C81731" w:rsidRPr="00C81731" w:rsidRDefault="00C81731" w:rsidP="00C817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817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แก้ไขแผนงาน</w:t>
      </w:r>
    </w:p>
    <w:p w14:paraId="1670D1E7" w14:textId="77777777" w:rsidR="00C81731" w:rsidRPr="00C81731" w:rsidRDefault="00C81731" w:rsidP="00C8173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3404EB2" w14:textId="77777777" w:rsidR="00C81731" w:rsidRDefault="00C81731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34D61" w14:textId="4303C8EF" w:rsidR="00C81731" w:rsidRDefault="00C81731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C81731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C81731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C81731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C8173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C81731">
        <w:rPr>
          <w:rFonts w:ascii="TH SarabunIT๙" w:hAnsi="TH SarabunIT๙" w:cs="TH SarabunIT๙"/>
          <w:sz w:val="32"/>
          <w:szCs w:val="32"/>
        </w:rPr>
        <w:t>Logistics Hub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70197C5" w14:textId="4F8605AE" w:rsidR="00C81731" w:rsidRPr="00C81731" w:rsidRDefault="00C81731" w:rsidP="00C817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ยุทธศาสตร์การพัฒนาขององค์กรปกครองส่วนท้องถิ่นในเขตจังหวัดที่ 3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พัฒนาโครงสร้างพื้นฐาน</w:t>
      </w:r>
    </w:p>
    <w:p w14:paraId="405D5A05" w14:textId="56C0E9F0" w:rsidR="00C81731" w:rsidRDefault="00C81731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5AC1ABEE" w14:textId="77777777" w:rsidR="00C81731" w:rsidRPr="00C81731" w:rsidRDefault="00C81731" w:rsidP="00C81731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แก้ไขเป็น  </w:t>
      </w:r>
      <w:r w:rsidRPr="00C817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แผนงาน  </w:t>
      </w:r>
      <w:r w:rsidRPr="00C81731">
        <w:rPr>
          <w:rFonts w:ascii="TH SarabunIT๙" w:hAnsi="TH SarabunIT๙" w:cs="TH SarabunIT๙" w:hint="cs"/>
          <w:sz w:val="32"/>
          <w:szCs w:val="32"/>
          <w:u w:val="single"/>
          <w:cs/>
        </w:rPr>
        <w:t>เคหะและชุมชน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หน้าที่ 157  ลำดับที่ 6</w:t>
      </w:r>
    </w:p>
    <w:p w14:paraId="41DB932D" w14:textId="52EDA4B9" w:rsidR="00C81731" w:rsidRDefault="00C81731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1457178" w14:textId="7CDD1B6B" w:rsidR="00C81731" w:rsidRDefault="00C81731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สำหรับอุดหนุน</w:t>
      </w:r>
      <w:r w:rsidRPr="00C8173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โครงการไฟฟ้าหัวเสา หมู่ที่ 2 บ้านทุ่ง</w:t>
      </w:r>
      <w:proofErr w:type="spellStart"/>
      <w:r w:rsidRPr="00C81731">
        <w:rPr>
          <w:rFonts w:ascii="TH SarabunIT๙" w:hAnsi="TH SarabunIT๙" w:cs="TH SarabunIT๙" w:hint="cs"/>
          <w:b/>
          <w:bCs/>
          <w:sz w:val="32"/>
          <w:szCs w:val="32"/>
          <w:cs/>
        </w:rPr>
        <w:t>ทือ</w:t>
      </w:r>
      <w:proofErr w:type="spellEnd"/>
      <w:r w:rsidRPr="00C81731">
        <w:rPr>
          <w:rFonts w:ascii="TH SarabunIT๙" w:hAnsi="TH SarabunIT๙" w:cs="TH SarabunIT๙" w:hint="cs"/>
          <w:b/>
          <w:bCs/>
          <w:sz w:val="32"/>
          <w:szCs w:val="32"/>
          <w:cs/>
        </w:rPr>
        <w:t>-หมู่ที่ 3 บ้านอินทน</w:t>
      </w:r>
      <w:proofErr w:type="spellStart"/>
      <w:r w:rsidRPr="00C81731">
        <w:rPr>
          <w:rFonts w:ascii="TH SarabunIT๙" w:hAnsi="TH SarabunIT๙" w:cs="TH SarabunIT๙" w:hint="cs"/>
          <w:b/>
          <w:bCs/>
          <w:sz w:val="32"/>
          <w:szCs w:val="32"/>
          <w:cs/>
        </w:rPr>
        <w:t>ิน</w:t>
      </w:r>
      <w:proofErr w:type="spellEnd"/>
      <w:r w:rsidRPr="00C817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งาม  </w:t>
      </w:r>
    </w:p>
    <w:p w14:paraId="4971C2CB" w14:textId="2C4AC761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CFA1B7" w14:textId="777BBC46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F2BE9E" w14:textId="5B879088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AC0A923" w14:textId="4C25ADF5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8F6EC9" w14:textId="059A0C9C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E26C41" w14:textId="665FBA33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772667" w14:textId="5308E8CD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D7E0D6" w14:textId="4FD920F2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1CE63" w14:textId="26E78A14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A8DA24" w14:textId="37C54562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603A42F" w14:textId="74BE61E8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BF0262" w14:textId="28CB423E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33D191" w14:textId="0AFB5F0D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7A321D" w14:textId="32E16BCF" w:rsidR="00814E35" w:rsidRDefault="00814E35" w:rsidP="00C817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F1C5E9" w14:textId="635ED09B" w:rsidR="00814E35" w:rsidRDefault="00814E35" w:rsidP="00814E3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</w:p>
    <w:p w14:paraId="2F47933F" w14:textId="77777777" w:rsidR="00814E35" w:rsidRPr="00C81731" w:rsidRDefault="00814E35" w:rsidP="00C81731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814E35" w:rsidRPr="00C81731" w:rsidSect="00941EB3">
      <w:pgSz w:w="16838" w:h="11906" w:orient="landscape"/>
      <w:pgMar w:top="737" w:right="397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B3"/>
    <w:rsid w:val="001A0B7F"/>
    <w:rsid w:val="001F63C2"/>
    <w:rsid w:val="00224335"/>
    <w:rsid w:val="0025667E"/>
    <w:rsid w:val="00265465"/>
    <w:rsid w:val="002A4E9B"/>
    <w:rsid w:val="003307A0"/>
    <w:rsid w:val="003B24F4"/>
    <w:rsid w:val="003C4099"/>
    <w:rsid w:val="003D263C"/>
    <w:rsid w:val="0074295B"/>
    <w:rsid w:val="00794AC4"/>
    <w:rsid w:val="00810146"/>
    <w:rsid w:val="00814E35"/>
    <w:rsid w:val="00820717"/>
    <w:rsid w:val="0093263B"/>
    <w:rsid w:val="00941EB3"/>
    <w:rsid w:val="009F4593"/>
    <w:rsid w:val="00A344F0"/>
    <w:rsid w:val="00A43DA0"/>
    <w:rsid w:val="00A45D9C"/>
    <w:rsid w:val="00A743A7"/>
    <w:rsid w:val="00A76F9E"/>
    <w:rsid w:val="00A930CA"/>
    <w:rsid w:val="00A95C68"/>
    <w:rsid w:val="00B0717F"/>
    <w:rsid w:val="00B44556"/>
    <w:rsid w:val="00BB3BF1"/>
    <w:rsid w:val="00C81731"/>
    <w:rsid w:val="00DA6D75"/>
    <w:rsid w:val="00DD7DFB"/>
    <w:rsid w:val="00E874C6"/>
    <w:rsid w:val="00E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2739"/>
  <w15:chartTrackingRefBased/>
  <w15:docId w15:val="{6F8F5F75-A1FF-4B5A-B26F-2032F832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2022-07-09T04:25:00Z</dcterms:created>
  <dcterms:modified xsi:type="dcterms:W3CDTF">2022-07-18T07:32:00Z</dcterms:modified>
</cp:coreProperties>
</file>